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31" w:rsidRPr="00D53131" w:rsidRDefault="00D53131" w:rsidP="00D53131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D53131">
        <w:rPr>
          <w:rFonts w:ascii="Arial" w:eastAsia="宋体" w:hAnsi="Arial" w:cs="Arial"/>
          <w:b/>
          <w:bCs/>
          <w:color w:val="222222"/>
          <w:kern w:val="0"/>
          <w:sz w:val="18"/>
        </w:rPr>
        <w:t>以下是哈尔滨理工大学</w:t>
      </w:r>
      <w:r w:rsidRPr="00D53131">
        <w:rPr>
          <w:rFonts w:ascii="Arial" w:eastAsia="宋体" w:hAnsi="Arial" w:cs="Arial"/>
          <w:b/>
          <w:bCs/>
          <w:color w:val="222222"/>
          <w:kern w:val="0"/>
          <w:sz w:val="18"/>
        </w:rPr>
        <w:t>2012</w:t>
      </w:r>
      <w:r w:rsidRPr="00D53131">
        <w:rPr>
          <w:rFonts w:ascii="Arial" w:eastAsia="宋体" w:hAnsi="Arial" w:cs="Arial"/>
          <w:b/>
          <w:bCs/>
          <w:color w:val="222222"/>
          <w:kern w:val="0"/>
          <w:sz w:val="18"/>
        </w:rPr>
        <w:t>年硕士研究生招生参考书目：</w:t>
      </w:r>
      <w:r w:rsidRPr="00D53131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 </w:t>
      </w:r>
    </w:p>
    <w:tbl>
      <w:tblPr>
        <w:tblW w:w="97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695"/>
        <w:gridCol w:w="587"/>
        <w:gridCol w:w="1859"/>
        <w:gridCol w:w="2256"/>
        <w:gridCol w:w="1416"/>
        <w:gridCol w:w="1181"/>
      </w:tblGrid>
      <w:tr w:rsidR="00D53131" w:rsidRPr="00D53131" w:rsidTr="00D53131">
        <w:trPr>
          <w:tblCellSpacing w:w="15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学院代码、名称及联系电话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专业代码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专业名称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考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 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试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 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科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 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目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初试专业课参考用书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 xml:space="preserve">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复试科目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复试专业课参考用书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 xml:space="preserve"> 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机械动力工程学院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（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0451-86390500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机械制造及其自动化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《机械设计》于惠力、向敬忠、张春宜主编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科学出版社（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月第二次印刷）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《机械设计学习指导》于惠力、潘承怡、冯新敏、向敬忠主编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科学出版社（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月第一次印刷）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机械制造技术基础、液压传动、机械精度设计及检测基础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《机械制造技术基础》张世昌，李旦，高航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《液压与气压传动》刘延俊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《机械精度设计与质量保证》孙全颖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2009.3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机械电子工程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机械设计或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微机原理及应用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《机械设计》于惠力、向敬忠、张春宜主编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科学出版社（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月第二次印刷）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《机械设计学习指导》于惠力、潘承怡、冯新敏、向敬忠主编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科学出版社（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月第一次印刷）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《微机原理及应用》（第一版）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徐晨主编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,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一、（机械制造技术基础、液压传动、机械精度设计及检测基础）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二、（单片机原理及应用、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一、二套任选一套答题，不能跨套答题。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《机械制造技术基础》张世昌，李旦，高航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《液压与气压传动》刘延俊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《机械精度设计与质量保证》孙全颖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2009.3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4.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语言》谭浩强主编清华大学出版社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5.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《单片机原理及应用》王沫楠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主编中国计量出版社出版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lastRenderedPageBreak/>
              <w:t>机械设计及理论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lastRenderedPageBreak/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lastRenderedPageBreak/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《机械设计》于惠力、向敬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忠、张春宜主编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科学出版社（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月第二次印刷）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《机械设计学习指导》于惠力、潘承怡、冯新敏、向敬忠主编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科学出版社（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月第一次印刷）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机械制造技术基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础、液压传动、机械精度设计及检测基础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《机械制造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技术基础》张世昌，李旦，高航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《液压与气压传动》刘延俊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《机械精度设计与质量保证》孙全颖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2009.3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车辆工程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《机械设计》于惠力、向敬忠、张春宜主编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科学出版社（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月第二次印刷）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《机械设计学习指导》于惠力、潘承怡、冯新敏、向敬忠主编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科学出版社（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月第一次印刷）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机械制造技术基础、液压传动、机械精度设计及检测基础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《机械制造技术基础》张世昌，李旦，高航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《液压与气压传动》刘延俊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《机械精度设计与质量保证》孙全颖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2009.3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热能工程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传热学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《传热学》（第四版）杨世铭、陶文铨编著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工程热力学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工程流体力学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《工程热力学》（第三版）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沈维道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《流体力学》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王洪杰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  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机械工程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《机械设计》于惠力、向敬忠、张春宜主编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科学出版社（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月第二次印刷）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《机械设计学习指导》于惠力、潘承怡、冯新敏、向敬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忠主编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科学出版社（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月第一次印刷）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机械制造技术基础、液压传动、机械精度设计及检测基础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《机械制造技术基础》张世昌，李旦，高航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《液压与气压传动》刘延俊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《机械精度设计与质量保证》孙全颖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2009.3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085206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动力工程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传热学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《传热学》（第四版）杨世铭、陶文铨编著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工程热力学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工程流体力学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《工程热力学》（第三版）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沈维道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《流体力学》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王洪杰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  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085234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车辆工程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《机械设计》于惠力、向敬忠、张春宜主编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科学出版社（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月第二次印刷）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《机械设计学习指导》于惠力、潘承怡、冯新敏、向敬忠主编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科学出版社（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月第一次印刷）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机械制造技术基础、液压传动、机械精度设计及检测基础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《机械制造技术基础》张世昌，李旦，高航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《液压与气压传动》刘延俊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《机械精度设计与质量保证》孙全颖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2009.3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085237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工业设计工程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337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工业设计工程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833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专业综合设计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《艺术设计概论》李砚祖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湖北美术出版社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2009-03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《世界现代设计史》（第二版）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王受之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中国青年出版社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《工业设计史》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何人可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北京理工大学出版社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一、专业理论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二、命题设计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（产品设计、环境设计、平面设计三选一）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《工业设计史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(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修订版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)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》，何人可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主编，北京理工大学出版社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材料科学与工程学院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lastRenderedPageBreak/>
              <w:t>(0451-86392588)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lastRenderedPageBreak/>
              <w:t>070305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高分子化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lastRenderedPageBreak/>
              <w:t>学与物理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lastRenderedPageBreak/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611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高分子化学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高分子物理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《高分子化学》潘祖仁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浙江大学出版社（第三版）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《高分子物理》何曼君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复旦大学出版社（修订版）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复合材料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聚合物加工原理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高分子材料研究方法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《复合材料概论》王荣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国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《高分子材料成型加工原理》第二版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北京：中国化工出版社，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《聚合物研究方法》张美珍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2009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年第九次印刷，北京：轻工业出版社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材料物理与化学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《物理化学》印永嘉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高等教育出版社（第三版）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一、（复合材料、聚合物加工原理、高分子材料研究方法）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二、（无机材料物理性能、无机材料测试方法）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一、二套选一套答题，不能跨套答题。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一、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《复合材料概论》王荣国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《高分子材料成型加工原理》第二版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北京：中国化工出版社，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《聚合物研究方法》张美珍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2009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年第九次印刷，北京：轻工业出版社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二、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《无机材料物理性能》关振铎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张中太等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;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《无机非金属材料测试方法》杨南如主编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武汉工业大学出版社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材料学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《物理化学》印永嘉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高等教育出版社（第三版）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一、（复合材料、聚合物加工原理、高分子材料研究方法）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二、（铸件成型原理、热处理原理、材料分析技术）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三、（无机材料物理性能、无机材料测试方法）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四、金属力学性能、冲压工艺及模具设计、焊接冶金，（《冲压工艺及模具设计》、《焊接冶金》可选其一考）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一、二、三、四套选一套答题，不能跨套答题。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一、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《复合材料概论》王荣国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《高分子材料成型加工原理》第二版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北京：中国化工出版社，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《聚合物研究方法》张美珍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2009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年第九次印刷，北京：轻工业出版社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二、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《铸件成型原理》安阁英等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;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《金属热处理原理》赵连城主编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《材料分析测试方法》周玉主编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机械工业出版社或哈尔滨工业大学出版社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三、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《无机材料物理性能》关振铎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张中太等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;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《无机非金属材料测试方法》杨南如主编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武汉工业大学出版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四、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《工程材料力学性能》李德林主编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《冲压工艺学》肖景容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姜奎华主编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《焊接冶金学》（金属焊接学）周振丰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（基本原理）张文钺主编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材料加工工程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材料科学基础或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材料成型基础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《材料科学基础》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赵品等主编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《金属学与热处理》崔忠圻，刘北兴主编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《工程材料学》王晓敏主编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一、（铸件成型原理、热处理原理、材料分析技术）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二、金属力学性能、冲压工艺及模具设计、焊接冶金，（《冲压工艺及模具设计》、《焊接冶金》可选其一考）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一、二套选一套答题，不能跨套答题。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一、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《铸件成型原理》安阁英等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;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《金属热处理原理》赵连城主编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《材料分析测试方法》周玉主编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机械工业出版社或哈尔滨工业大学出版社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二、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《工程材料力学性能》李德林主编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《冲压工艺学》肖景容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姜奎华主编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《焊接冶金学》（金属焊接学）周振丰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（基本原理）张文钺主编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高电压与绝缘技术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绝缘材料工艺原理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《绝缘材料工艺原理》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唐传林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季承钧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单书发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复合材料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聚合物加工原理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高分子材料研究方法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《复合材料概论》王荣国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《高分子材料成型加工原理》第二版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北京：中国化工出版社，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《聚合物研究方法》张美珍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2009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年第九次印刷，北京：轻工业出版社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085204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材料工程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物理化学或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材料科学基础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《物理化学》印永嘉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高等教育出版社（第三版）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《材料科学基础》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赵品等主编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一、（复合材料、聚合物加工原理、高分子材料研究方法）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二、（铸件成型原理、热处理原理、材料分析技术）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三、（无机材料物理性能、无机材料测试方法）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四、金属力学性能、冲压工艺及模具设计、焊接冶金，（《冲压工艺及模具设计》、《焊接冶金》可选其一考）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一、二、三、四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套选一套答题，不能跨套答题。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一、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《复合材料概论》王荣国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《高分子材料成型加工原理》第二版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北京：中国化工出版社，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《聚合物研究方法》张美珍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2009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年第九次印刷，北京：轻工业出版社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二、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《铸件成型原理》安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阁英等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;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《金属热处理原理》赵连城主编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《材料分析测试方法》周玉主编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机械工业出版社或哈尔滨工业大学出版社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三、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《无机材料物理性能》关振铎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张中太等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;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《无机非金属材料测试方法》杨南如主编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武汉工业大学出版社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四、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《工程材料力学性能》李德林主编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《冲压工艺学》肖景容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姜奎华主编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《焊接冶金学》（金属焊接学）周振丰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（基本原理）张文钺主编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lastRenderedPageBreak/>
              <w:t>003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lastRenderedPageBreak/>
              <w:t>电气与电子工程学院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(045186391604)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lastRenderedPageBreak/>
              <w:t>080801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lastRenderedPageBreak/>
              <w:t>电机与电器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lastRenderedPageBreak/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lastRenderedPageBreak/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电工基础（包括电路、电磁场）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《电路》邱关源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  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《电磁场》冯慈章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电机学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自动控制原理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《电机学》，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电力工业出版社，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2010.3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戈宝军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梁艳萍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温嘉斌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《自动控制原理》科学出版社，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2007.2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梅晓榕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电力系统及其自动化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电工基础（包括电路、电磁场）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《电路》邱关源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  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《电磁场》冯慈章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电力系统分析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电力系统继电保护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《电力系统继电保护原理》中国电力出版社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贺家李主编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《电力系统分析》（上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下册）（第三版）华中科技大学出版社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何仰赞主编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高电压与绝缘技术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电工基础（包括电路、电磁场）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《电路》邱关源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  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《电磁场》冯慈章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电介质物理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电气绝缘测试技术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《电介质物理学》机械工业出版社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金维芳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《电气绝缘测试技术》机械工业出版社（第三版）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邱昌容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曹晓珑主编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电力电子与电力传动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电工基础（包括电路、电磁场）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《电路》邱关源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  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《电磁场》冯慈章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电力电子技术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自动控制原理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《自动控制原理》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梅晓榕主编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《电力电子技术》第四版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王兆安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黄俊主编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电工理论与新技术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《电路》邱关源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  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四选二：每科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分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电气测量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电机学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电力电子技术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4.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自动控制原理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《电气测量》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陶时澍主编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《电力电子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技术》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第四版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王兆安编著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《自动控制原理》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梅晓榕主编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《电机学》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电力工业出版社，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2010.3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戈宝军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梁艳萍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温嘉斌主编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电介质工程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电介质物理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《电介质物理》陈季丹，刘子玉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电气绝缘测试技术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电介质化学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《电气绝缘测试技术》机械工业出版社（第三版）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邱昌容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曹晓珑主编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《高分子绝缘材料化学基础》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哈尔滨工业大学出版社第一版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李长明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韩宝忠主编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数字信号处理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《数字信号处理》董绍平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三选二：每科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分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信息论基础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高频电子技术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单片机原理及应用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《信息论基础》黑龙江人民出版社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王秋光主编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《高频电子技术原理》哈尔滨工程大学出版社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阳昌汉主编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《单片机中级教程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——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原理与应用》北京航空航天出版社张俊谟编著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085207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电气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lastRenderedPageBreak/>
              <w:t>工程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lastRenderedPageBreak/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lastRenderedPageBreak/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电工基础（包括电路、电磁场）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《电路》邱关源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  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《电磁场》冯慈章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四选二：每科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分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电气测量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电机学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电力电子技术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4.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自动控制原理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《电气测量》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哈尔滨工业大学出版社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陶时澍主编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《电力电子技术》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第四版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王兆安编著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《自动控制原理》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梅晓榕主编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《电机学》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电力工业出版社，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2010.3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戈宝军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梁艳萍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温嘉斌主编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lastRenderedPageBreak/>
              <w:t>004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计算机科学与技术学院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（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0451-86390645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计算机系统结构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计算机学科专业基础综合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见国家出版的教材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数据库系统基础（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软件工程（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3.C++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程序设计（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《数据库系统概论》第四版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萨师宣主编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C++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语言程序设计（第三版）郑莉等主编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《软件工程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原理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方法与应用》（第二版）史济民主编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2003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计算机软件与理论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计算机学科专业基础综合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见国家出版的教材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数据库系统基础（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软件工程（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3.C++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程序设计（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《数据库系统概论》第四版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萨师宣主编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C++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语言程序设计（第三版）郑莉等主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《软件工程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原理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方法与应用》（第二版）史济民主编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2003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计算机应用技术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计算机学科专业基础综合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见国家出版的教材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数据库系统基础（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软件工程（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3.C++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程序设计（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《数据库系统概论》第四版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萨师宣主编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C++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语言程序设计（第三版）郑莉等主编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《软件工程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原理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方法与应用》（第二版）史济民主编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2003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软件工程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841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数据结构与程序设计（招生单位自命题）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《数据结构》（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语言版），严蔚敏，清华大学出版社，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1997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语言程序设计》（第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版），谭浩强，清华大学出版社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C++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程序设计》，谭浩强，清华大学出版社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数据库系统基础（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软件工程（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计算机网路（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《数据库系统概论》第四版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萨师宣主编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《计算机网络》（第二版），谢希仁，电子工业出版社，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《软件工程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原理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方法与应用》（第二版）史济民主编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2003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计算机技术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数据结构与计算机组成原理综合（招生单位自命题）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《数据结构》（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语言版），严蔚敏主编，清华大学出版社，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1997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《计算机组成原理》（第二版），唐朔飞主编，高等教育出版社，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数据库系统基础（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软件工程（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3.C++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程序设计（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《数据库系统概论》第四版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萨师宣主编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C++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语言程序设计（第三版）郑莉等主编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《软件工程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原理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方法与应用》（第二版）史济民主编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2003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085212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软件工程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数据结构与计算机组成原理综合（招生单位自命题）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《数据结构》（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语言版），严蔚敏，清华大学出版社，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1997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《计算机组成原理》（第二版），唐朔飞主编，高等教育出版社，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数据库系统基础（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软件工程（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3.C++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程序设计（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《数据库系统概论》第四版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萨师宣主编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C++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语言程序设计（第三版）郑莉等主编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《软件工程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—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原理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方法与应用》（第二版）史济民主编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2003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005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自动化学院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（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0451-86390856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控制理论与控制工程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自动控制原理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《自动控制原理》李友善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国防工业出版社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计算机控制技术（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以下科目二选一：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）单片机原理及应用（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系列）（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《微型计算机控制技术》于海生主编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语言》谭浩强主编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《单片机原理及应用》李全利主编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检测技术与自动化装置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自动控制原理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《自动控制原理》李友善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国防工业出版社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计算机控制技术（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以下科目二选一：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）单片机原理及应用（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系列）（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《微型计算机控制技术》于海生主编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语言》谭浩强主编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《单片机原理及应用》李全利主编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系统工程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自动控制原理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《自动控制原理》李友善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国防工业出版社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计算机控制技术（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以下科目二选一：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）单片机原理及应用（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系列）（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《微型计算机控制技术》于海生主编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语言》谭浩强主编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《单片机原理及应用》李全利主编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模式识别与智能系统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自动控制原理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《自动控制原理》李友善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国防工业出版社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计算机控制技术（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以下科目二选一：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）单片机原理及应用（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系列）（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《微型计算机控制技术》于海生主编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语言》谭浩强主编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《单片机原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理及应用》李全利主编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导航、制导与控制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自动控制原理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《自动控制原理》李友善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国防工业出版社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计算机控制技术（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以下科目二选一：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）单片机原理及应用（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系列）（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《微型计算机控制技术》于海生主编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语言》谭浩强主编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《单片机原理及应用》李全利主编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085210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控制工程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自动控制原理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《自动控制原理》李友善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国防工业出版社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计算机控制技术（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以下科目二选一：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）单片机原理及应用（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系列）（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《微型计算机控制技术》于海生主编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语言》谭浩强主编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《单片机原理及应用》李全利主编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006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测控技术与通信工程学院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（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0451-86392307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光学工程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工程光学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《工程光学》郁道银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或《工程光学基础》徐永骅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光电技术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《光电技术》缪家鼎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徐文娟等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浙江大学出版社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仪器科学与技术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电子技术（含数字和模拟电子技术）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《数字电子技术基础》（第四版）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阎石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《模拟电子技术基础》（第三版）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童诗白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华成英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电路理论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《电路》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邱光源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电力电子与电力传动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电子技术（含数字和模拟电子技术）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《数字电子技术基础》（第四版）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阎石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《模拟电子技术基础》（第三版）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童诗白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华成英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电路理论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《电路》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邱光源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信号与系统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《信号与系统》（第二版）上册，郑君里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应启珩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杨为理，高等教育出版社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电路理论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《电路》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邱光源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信号与系统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《信号与系统》（第二版）上册，郑君里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应启珩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杨为理，高等教育出版社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电路理论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《电路》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邱光源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检测技术与自动化装置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电子技术（含数字和模拟电子技术）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《数字电子技术基础》（第四版）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阎石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《模拟电子技术基础》（第三版）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童诗白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华成英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电路理论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《电路》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邱光源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083700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安全科学与工程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安全系统工程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《安全系统工程》（第一版）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张景林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崔国林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煤炭工业出版社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安全人机工程学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《安全人机工程学》欧阳文昭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煤炭工业出版社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085202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光学工程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工程光学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《工程光学》郁道银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或《工程光学基础》徐永骅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光电技术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《光电技术》缪家鼎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徐文娟等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浙江大学出版社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085203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仪器仪表工程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电子技术（含数字和模拟电子技术）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《数字电子技术基础》（第四版）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阎石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《模拟电子技术基础》（第三版）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童诗白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华成英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电路理论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《电路》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邱光源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085208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电子与通信工程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电子技术（含数字和模拟电子技术）或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信号与系统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《信号与系统》（第二版）上册，郑君里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应启珩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杨为理，高等教育出版社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电路理论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《电路》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邱光源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085224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安全工程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819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安全系统工程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《安全系统工程》（第一版）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张景林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崔国林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煤炭工业出版社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安全人机工程学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《安全人机工程学》欧阳文昭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煤炭工业出版社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007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管理学院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（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0451-86392207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系统工程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《运筹学基础及应用》（第三版）胡运权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管理学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技术经济学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《管理学》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周三多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《工业技术经济学》第三版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作者：傅家骥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仝允恒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085236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工业工程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《管理学》周三多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管理学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技术经济学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《管理学》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周三多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《工业技术经济学》第三版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作者：傅家骥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仝允恒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085239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项目管理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数学三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《管理学》周三多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管理学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技术经济学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《管理学》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周三多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《工业技术经济学》第三版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作者：傅家骥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仝允恒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085240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物流工程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数学三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《管理学》周三多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管理学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技术经济学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《管理学》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周三多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《工业技术经济学》第三版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作者：傅家骥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仝允恒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120100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lastRenderedPageBreak/>
              <w:t>管理科学与工程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lastRenderedPageBreak/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lastRenderedPageBreak/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数学三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《运筹学基础及应用》（第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三版）胡运权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管理学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技术经济学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《管理学》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周三多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《工业技术经济学》第三版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作者：傅家骥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仝允恒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120202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企业管理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数学三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《管理学》周三多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技术经济学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《工业技术经济学》第三版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作者：傅家骥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仝允恒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《运筹学基础及应用》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作者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胡运权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120203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旅游管理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数学三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《管理学》周三多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技术经济学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《工业技术经济学》第三版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作者：傅家骥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仝允恒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《运筹学基础及应用》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作者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胡运权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120204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技术经济及管理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数学三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《运筹学基础及应用》（第三版）胡运权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技术经济学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《工业技术经济学》第三版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作者：傅家骥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仝允恒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清华大学出版社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《运筹学基础及应用》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作者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胡运权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哈尔滨工业大学出版社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125100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工商管理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lastRenderedPageBreak/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lastRenderedPageBreak/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管理类联考综合能力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日语或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-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--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见国家出版的教材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125600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工程管理（专业学位）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管理类联考综合能力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-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--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见国家出版的教材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经济学院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（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0451-86392255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应用经济学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数学三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经济学（含宏观、微观）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《西方经济学》（第二版）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高鸿业主编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产业经济学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《产业经济学》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苏东水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120201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数学三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《管理学》周三多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《财务管理》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王庆成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009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应用科学学院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（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0451-86390789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070100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英语一或俄语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数学分析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高等代数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《数学分析》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华东师范大学，高等教育出版社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《高等代数》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北京大学，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实变函数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《实变函数》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周民强主编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北京大学出版社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070200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612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普通物理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(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含电磁学和光学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)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量子力学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《光学》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母国光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人民教育出版社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《光学》赵凯华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钟锡华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北京大学出版社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《电磁学》赵凯华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《量子力学教程》周世勋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《量子力学》卷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1(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第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)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曾谨言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以下科目二选一：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固体物理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物理光学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《固体物理》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王矜奉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山东大学出版社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《物理光学与应用光学》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-(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第二版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)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石顺祥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西安电子科技大学出版社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光学工程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《光学》赵凯华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钟锡华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一、激光原理与技术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二、光纤通信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二套任选一套答题，不能跨套答题。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《激光原理》（第六版）周炳琨主编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国防工业出版社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《光纤通信》（第二版）刘增基主编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西安电子科技大学出版社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电子科学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lastRenderedPageBreak/>
              <w:t>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lastRenderedPageBreak/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半导体物理或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843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激光原理与技术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《半导体物理学》刘恩科、朱秉升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国防工业出版社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《激光原理》（第六版）周炳琨主编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国防工业出版社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电磁学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《电磁学》（第二版）上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下册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赵凯华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材料物理与化学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物理学（含热力学和电磁学）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《物理学》（第五版）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马文蔚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材料科学与工程基础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《材料科学与工程基础》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顾宜编著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化学工业出版社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085209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集成电路工程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半导体物理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《半导体物理学》刘恩科、朱秉升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国防工业出版社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《电磁学》（第二版）上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下册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赵凯华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化学与环境工程学院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（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0451-86392710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化学工程与技术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有机化学或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842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化工原理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《有机化学》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（第三版）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袁履冰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    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《化工原理》（第四版）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王志魁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分析化学（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无机化学（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物理化学（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《无机化学》（第五版）大连理工大学无机化学教研室编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《分析化学》（第五版）武汉大学分析化学教研室编高等教育出版社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《物理化学》（第五版）南京大学化学化工学院主编高等教育出版社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082516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化学工程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数学二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有机化学或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842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化工原理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《有机化学》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（第三版）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袁履冰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    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《化工原理》（第四版）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王志魁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分析化学（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无机化学（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物理化学（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《无机化学》（第五版）大连理工大学无机化学教研室编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《分析化学》（第五版）武汉大学分析化学教研室编高等教育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《物理化学》（第五版）南京大学化学化工学院主编高等教育出版社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011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外国语学院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（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0451-86392925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050201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英语语言文学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240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二外法语或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241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二外日语或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242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二外俄语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613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综合英语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（基础英语、写作、翻译）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829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专业英语（语言学、专业翻译、英美文学）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《大学法语简明教程》薛建成主编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外语教学与研究出版社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《标准日本语（初级上、下）》及同步练习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人民教育出版社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2000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《标准日本语（中级上）》及同步练习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人民教育出版社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 2000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《新编大学俄语基础教程》应云天主编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《语言学教程》第三版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胡壮麟主编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北京大学出版社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2006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《现代英语词汇学概论》（第三版）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张韵斐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北京师范大学出版社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《应用翻译教程》主编方梦之，毛忠明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上海外语教育出版社，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《应用文体翻译理论与实践》主编伍锋，何庆机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浙江大学出版社，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《英国文学简史》新修订本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刘炳善编著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河南人民出版社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2007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《美国文学简史》（第三版）常耀信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听力、口语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与托福，专业八级有关的书籍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050205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日语语言文学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242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二外俄语或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243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二外英语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614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基础日语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830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日语综合（翻译、写作）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《新视野大学英语读写教程》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1-4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外语研究出版社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《新编大学英语三级测试》全建中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复旦大学出版社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《新编大学俄语基础教程》应云天主编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《日语概说》皮细庚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上海外语教育出版社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《简明近代日本文学史教程》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徐明真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北京语言大学教育出版社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                       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《新编日汉翻译教程》梁传宝、高宇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上海外语教育出版社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《日本文化概论》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韩立红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   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南开大学出版社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2006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口试、笔试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与日语能力测试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级有关的语法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读解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文字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词汇等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050202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俄语语言文学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243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二外英语或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241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二外日语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618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俄语理论与实践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844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俄罗斯文学与国情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《新视野大学英语读写教程》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1-4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外语研究出版社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《新编大学英语三级测试》全建中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复旦大学出版社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《东方俄语》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5-7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丁树杞主编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外研社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《俄语》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－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黑龙江大学俄语学院编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北大出版社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《现代俄语概论》黑大俄语系编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黑龙江教育出版社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1995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《新时代俄语通论》上下册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张家骅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商务印书馆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《俄罗斯文学选集》张建华等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外研社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1998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《俄罗斯国情多媒体教程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俄罗斯地理》李英男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外研社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《俄罗斯国情多媒体教程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俄罗斯历史》戴桂菊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外研社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《俄罗斯国情多媒体教程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俄罗斯文化》戴桂菊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外研社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《俄罗斯国情多媒体教程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当代俄罗斯》戴桂菊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外研社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《俄罗斯艺术文化简史》金亚娜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黑龙江大学出版社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口试、笔试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与专业八级有关的书籍，俄语语言理论书籍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055201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英语笔译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翻译硕士英语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英语翻译基础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448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汉语写作与百科知识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《英汉翻译基础教程》，冯庆华、穆雷主编，高等教育出版社，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《应用文体翻译理论与实践》，伍锋、何庆机主编，浙江大学出版社，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《英语口译教程》，仲伟合主编，高等教育出版社，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《科技英语翻译》，赵萱、郑仰成主编，外语教学与研究出版社，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《商务英语翻译》，张新红主编，高等教育出版社，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听力、口语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与托福，专业八级有关的书籍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055202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英语口译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翻译硕士英语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英语翻译基础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448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汉语写作与百科知识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《英汉翻译基础教程》，冯庆华、穆雷主编，高等教育出版社，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《应用文体翻译理论与实践》，伍锋、何庆机主编，浙江大学出版社，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《英语口译教程》，仲伟合主编，高等教育出版社，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《科技英语翻译》，赵萱、郑仰成主编，外语教学与研究出版社，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《商务英语翻译》，张新红主编，高等教育出版社，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听力、口语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与托福，专业八级有关的书籍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055205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日语笔译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翻译硕士日语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日语翻译基础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448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汉语写作与百科知识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《日语笔译全真模拟试题及解析》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级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,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彭广平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,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外文出版社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,2009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《日语笔译综合能力》，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杨拙人，外文出版社，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《日语口译综合能力》，谭晶华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，外文出版社，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《现代实用汉语修辞》，李庆荣，北京大学出版社，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《中外翻译简史》，高华丽，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浙江大学出版社，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《日语口译全真模拟试题及解析》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级，张威，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外文出版社，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口试、笔试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与日语能力测试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级有关的语法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读解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文字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词汇等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055206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日语口译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专业学位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翻译硕士日语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日语翻译基础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448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汉语写作与百科知识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《日语笔译全真模拟试题及解析》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级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,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彭广平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,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外文出版社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,2009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《日语笔译综合能力》，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杨拙人，外文出版社，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《日语口译综合能力》，谭晶华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，外文出版社，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《现代实用汉语修辞》，李庆荣，北京大学出版社，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《中外翻译简史》，高华丽，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浙江大学出版社，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《日语口译全真模拟试题及解析》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级，张威，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外文出版社，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口试、笔试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与日语能力测试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级有关的语法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读解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文字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词汇等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012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马克思主义学院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（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0451-86392482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010108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科学技术哲学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615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自然辨证法概论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831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《自然辩证法概论》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教育部社会科学研究与思想政治工作司组编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《马克思主义哲学原理》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2008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主编陈先达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西方哲学简史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《西方哲学简史》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赵敦华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北京大学出版社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030501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马克思主义基本原理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616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马克思主义基本原理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832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毛泽东思想与中国特色社会主义理论体系概论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《马克思主义基本原理概论》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马克思主义理论研究和建设工程重点教材编写组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《毛泽东思想与中国特色社会主义理论体系概论》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马克思主义理论研究和建设工程重点教材编写组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政治学原理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《政治学原理》第二版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王惠岩主编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030502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马克思主义发展史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616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马克思主义基本原理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832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毛泽东思想与中国特色社会主义理论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体系概论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《马克思主义基本原理概论》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马克思主义理论研究和建设工程重点教材编写组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《毛泽东思想与中国特色社会主义理论体系概论》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2010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马克思主义理论研究和建设工程重点教材编写组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政治学原理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《政治学原理》第二版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王惠岩主编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030503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马克思主义中国化研究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616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马克思主义基本原理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832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毛泽东思想与中国特色社会主义理论体系概论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《马克思主义基本原理概论》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马克思主义理论研究和建设工程重点教材编写组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《毛泽东思想与中国特色社会主义理论体系概论》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马克思主义理论研究和建设工程重点教材编写组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政治学原理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《政治学原理》第二版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王惠岩主编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030504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国外马克思主义研究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616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马克思主义基本原理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832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毛泽东思想与中国特色社会主义理论体系概论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《马克思主义基本原理概论》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马克思主义理论研究和建设工程重点教材编写组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《毛泽东思想与中国特色社会主义理论体系概论》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马克思主义理论研究和建设工程重点教材编写组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政治学原理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《政治学原理》第二版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王惠岩主编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030505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b/>
                <w:bCs/>
                <w:color w:val="222222"/>
                <w:kern w:val="0"/>
                <w:sz w:val="18"/>
              </w:rPr>
              <w:t>★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▲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616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马克思主义基本原理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832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毛泽东思想与中国特色社会主义理论体系概论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《马克思主义基本原理概论》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马克思主义理论研究和建设工程重点教材编写组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《毛泽东思想与中国特色社会主义理论体系概论》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马克思主义理论研究和建设工程重点教材编写组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政治学原理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《政治学原理》第二版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王惠岩主编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030506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中国近现代史基本问题研究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616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马克思主义基本原理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832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毛泽东思想与中国特色社会主义理论体系概论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《马克思主义基本原理概论》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马克思主义理论研究和建设工程重点教材编写组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《毛泽东思想与中国特色社会主义理论体系概论》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2010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马克思主义理论研究和建设工程重点教材编写组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政治学原理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《政治学原理》第二版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王惠岩主编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高等教育出版社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013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艺术学院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（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0451-86392805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130500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设计学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617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设计理论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设计基础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《世界现代设计史》（第二版）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王受之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中国青年出版社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《中国艺术设计史》（第一版）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夏燕靖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辽宁美术出版社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《设计概论》（修订版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)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赵农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陕西美术出版社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设计色彩（携带水粉或水彩工具）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《色彩艺术》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约翰内斯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.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伊顿</w:t>
            </w:r>
          </w:p>
        </w:tc>
      </w:tr>
      <w:tr w:rsidR="00D53131" w:rsidRPr="00D53131" w:rsidTr="00D531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lastRenderedPageBreak/>
              <w:t>014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高等教育研究所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（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0451-86390312</w:t>
            </w: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040106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高等教育学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思想政治理论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②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英语一或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俄语或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203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日语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③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311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教育学专业基础综合</w:t>
            </w:r>
            <w:r w:rsidRPr="00D53131"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  <w:t>④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--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见国家出版的教材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教育管理学（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德育原理（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20%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131" w:rsidRPr="00D53131" w:rsidRDefault="00D53131" w:rsidP="00D53131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《教育管理学》修订版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陈孝彬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  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北京师范大学出版社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1999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年版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《德育原理》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檀传宝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北京师范大学出版社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2006</w:t>
            </w:r>
            <w:r w:rsidRPr="00D53131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年版</w:t>
            </w:r>
          </w:p>
        </w:tc>
      </w:tr>
    </w:tbl>
    <w:p w:rsidR="00500F85" w:rsidRPr="00D53131" w:rsidRDefault="00500F85" w:rsidP="00D53131"/>
    <w:sectPr w:rsidR="00500F85" w:rsidRPr="00D53131" w:rsidSect="003A5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DF" w:rsidRDefault="00B07FDF" w:rsidP="00FA0A6C">
      <w:r>
        <w:separator/>
      </w:r>
    </w:p>
  </w:endnote>
  <w:endnote w:type="continuationSeparator" w:id="1">
    <w:p w:rsidR="00B07FDF" w:rsidRDefault="00B07FDF" w:rsidP="00FA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31" w:rsidRDefault="00D531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31" w:rsidRDefault="00D5313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31" w:rsidRDefault="00D531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DF" w:rsidRDefault="00B07FDF" w:rsidP="00FA0A6C">
      <w:r>
        <w:separator/>
      </w:r>
    </w:p>
  </w:footnote>
  <w:footnote w:type="continuationSeparator" w:id="1">
    <w:p w:rsidR="00B07FDF" w:rsidRDefault="00B07FDF" w:rsidP="00FA0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31" w:rsidRDefault="00D531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6C" w:rsidRDefault="00FA0A6C" w:rsidP="00D5313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31" w:rsidRDefault="00D531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FFB"/>
    <w:multiLevelType w:val="multilevel"/>
    <w:tmpl w:val="6084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F1D81"/>
    <w:multiLevelType w:val="multilevel"/>
    <w:tmpl w:val="14B6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4025F"/>
    <w:multiLevelType w:val="multilevel"/>
    <w:tmpl w:val="5A6C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FA0536"/>
    <w:multiLevelType w:val="multilevel"/>
    <w:tmpl w:val="3338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AB6CB8"/>
    <w:multiLevelType w:val="multilevel"/>
    <w:tmpl w:val="50CC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D24E17"/>
    <w:multiLevelType w:val="multilevel"/>
    <w:tmpl w:val="35E2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69643F"/>
    <w:multiLevelType w:val="multilevel"/>
    <w:tmpl w:val="0FB8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78275B"/>
    <w:multiLevelType w:val="multilevel"/>
    <w:tmpl w:val="FE50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A42E48"/>
    <w:multiLevelType w:val="multilevel"/>
    <w:tmpl w:val="6AAA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CB1C01"/>
    <w:multiLevelType w:val="multilevel"/>
    <w:tmpl w:val="05B8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0E2647"/>
    <w:multiLevelType w:val="multilevel"/>
    <w:tmpl w:val="5D70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163F9A"/>
    <w:multiLevelType w:val="multilevel"/>
    <w:tmpl w:val="580A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0238BC"/>
    <w:multiLevelType w:val="multilevel"/>
    <w:tmpl w:val="6AAA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047875"/>
    <w:multiLevelType w:val="multilevel"/>
    <w:tmpl w:val="C6F8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6E50A4"/>
    <w:multiLevelType w:val="multilevel"/>
    <w:tmpl w:val="EC9A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8F4FDC"/>
    <w:multiLevelType w:val="multilevel"/>
    <w:tmpl w:val="D58C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9B08D1"/>
    <w:multiLevelType w:val="multilevel"/>
    <w:tmpl w:val="CFEA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5C5CFB"/>
    <w:multiLevelType w:val="multilevel"/>
    <w:tmpl w:val="9A6C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93200D"/>
    <w:multiLevelType w:val="multilevel"/>
    <w:tmpl w:val="8BFC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C39CA"/>
    <w:multiLevelType w:val="multilevel"/>
    <w:tmpl w:val="920C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9356556"/>
    <w:multiLevelType w:val="multilevel"/>
    <w:tmpl w:val="CCC0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967699F"/>
    <w:multiLevelType w:val="multilevel"/>
    <w:tmpl w:val="A898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692A2C"/>
    <w:multiLevelType w:val="multilevel"/>
    <w:tmpl w:val="1E12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02BB5"/>
    <w:multiLevelType w:val="multilevel"/>
    <w:tmpl w:val="16FC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986112B"/>
    <w:multiLevelType w:val="multilevel"/>
    <w:tmpl w:val="A1829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715450"/>
    <w:multiLevelType w:val="multilevel"/>
    <w:tmpl w:val="99CA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A9E7B01"/>
    <w:multiLevelType w:val="multilevel"/>
    <w:tmpl w:val="332E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B39388F"/>
    <w:multiLevelType w:val="multilevel"/>
    <w:tmpl w:val="FC8C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7F3921"/>
    <w:multiLevelType w:val="multilevel"/>
    <w:tmpl w:val="B362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B8650F2"/>
    <w:multiLevelType w:val="multilevel"/>
    <w:tmpl w:val="156C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BB969DA"/>
    <w:multiLevelType w:val="multilevel"/>
    <w:tmpl w:val="4506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D1E73EE"/>
    <w:multiLevelType w:val="multilevel"/>
    <w:tmpl w:val="8974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D5C22CE"/>
    <w:multiLevelType w:val="multilevel"/>
    <w:tmpl w:val="C8EA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F1725C8"/>
    <w:multiLevelType w:val="multilevel"/>
    <w:tmpl w:val="4B38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F252288"/>
    <w:multiLevelType w:val="multilevel"/>
    <w:tmpl w:val="F78A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0AF4A5B"/>
    <w:multiLevelType w:val="multilevel"/>
    <w:tmpl w:val="AD48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0CB7EE8"/>
    <w:multiLevelType w:val="multilevel"/>
    <w:tmpl w:val="DB98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0F00163"/>
    <w:multiLevelType w:val="multilevel"/>
    <w:tmpl w:val="B278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1F87F8C"/>
    <w:multiLevelType w:val="multilevel"/>
    <w:tmpl w:val="0AF8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5A2DB6"/>
    <w:multiLevelType w:val="multilevel"/>
    <w:tmpl w:val="D67A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2672996"/>
    <w:multiLevelType w:val="multilevel"/>
    <w:tmpl w:val="0F34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29E66DE"/>
    <w:multiLevelType w:val="multilevel"/>
    <w:tmpl w:val="435C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3637BC6"/>
    <w:multiLevelType w:val="multilevel"/>
    <w:tmpl w:val="397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855D90"/>
    <w:multiLevelType w:val="multilevel"/>
    <w:tmpl w:val="44FE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4997149"/>
    <w:multiLevelType w:val="multilevel"/>
    <w:tmpl w:val="B678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4B517F7"/>
    <w:multiLevelType w:val="multilevel"/>
    <w:tmpl w:val="3696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56E54DA"/>
    <w:multiLevelType w:val="multilevel"/>
    <w:tmpl w:val="FE20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588380D"/>
    <w:multiLevelType w:val="multilevel"/>
    <w:tmpl w:val="1D7A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59B1352"/>
    <w:multiLevelType w:val="multilevel"/>
    <w:tmpl w:val="BCEC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64F13D8"/>
    <w:multiLevelType w:val="multilevel"/>
    <w:tmpl w:val="02F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68E03D5"/>
    <w:multiLevelType w:val="multilevel"/>
    <w:tmpl w:val="4036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6A26762"/>
    <w:multiLevelType w:val="multilevel"/>
    <w:tmpl w:val="EFDC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6C07F3B"/>
    <w:multiLevelType w:val="multilevel"/>
    <w:tmpl w:val="7D1A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6ED2AB1"/>
    <w:multiLevelType w:val="multilevel"/>
    <w:tmpl w:val="F41A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6F43D76"/>
    <w:multiLevelType w:val="multilevel"/>
    <w:tmpl w:val="282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7030D44"/>
    <w:multiLevelType w:val="multilevel"/>
    <w:tmpl w:val="5BD8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74607B6"/>
    <w:multiLevelType w:val="multilevel"/>
    <w:tmpl w:val="15FC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74E4669"/>
    <w:multiLevelType w:val="multilevel"/>
    <w:tmpl w:val="B524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87B5D4D"/>
    <w:multiLevelType w:val="multilevel"/>
    <w:tmpl w:val="1D76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92016BC"/>
    <w:multiLevelType w:val="multilevel"/>
    <w:tmpl w:val="CD7A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9904F3B"/>
    <w:multiLevelType w:val="multilevel"/>
    <w:tmpl w:val="C722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9992A64"/>
    <w:multiLevelType w:val="multilevel"/>
    <w:tmpl w:val="0514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9D70A5D"/>
    <w:multiLevelType w:val="multilevel"/>
    <w:tmpl w:val="6652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A1E3587"/>
    <w:multiLevelType w:val="multilevel"/>
    <w:tmpl w:val="6376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A5F5273"/>
    <w:multiLevelType w:val="multilevel"/>
    <w:tmpl w:val="93B4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ADE7427"/>
    <w:multiLevelType w:val="multilevel"/>
    <w:tmpl w:val="A80C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B6E131B"/>
    <w:multiLevelType w:val="multilevel"/>
    <w:tmpl w:val="423C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B943FCB"/>
    <w:multiLevelType w:val="multilevel"/>
    <w:tmpl w:val="201E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C367637"/>
    <w:multiLevelType w:val="multilevel"/>
    <w:tmpl w:val="DBDC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C757AAD"/>
    <w:multiLevelType w:val="multilevel"/>
    <w:tmpl w:val="278C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CDF5A93"/>
    <w:multiLevelType w:val="multilevel"/>
    <w:tmpl w:val="159A2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DC849B0"/>
    <w:multiLevelType w:val="multilevel"/>
    <w:tmpl w:val="7736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DDD6672"/>
    <w:multiLevelType w:val="multilevel"/>
    <w:tmpl w:val="C76A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DE62F8C"/>
    <w:multiLevelType w:val="multilevel"/>
    <w:tmpl w:val="AFA2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E816EF8"/>
    <w:multiLevelType w:val="multilevel"/>
    <w:tmpl w:val="EA56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F04182E"/>
    <w:multiLevelType w:val="multilevel"/>
    <w:tmpl w:val="A238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F58214B"/>
    <w:multiLevelType w:val="multilevel"/>
    <w:tmpl w:val="E7CA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FBA5D3C"/>
    <w:multiLevelType w:val="multilevel"/>
    <w:tmpl w:val="2420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FF94B82"/>
    <w:multiLevelType w:val="multilevel"/>
    <w:tmpl w:val="E10A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0173C1B"/>
    <w:multiLevelType w:val="multilevel"/>
    <w:tmpl w:val="4006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08001FE"/>
    <w:multiLevelType w:val="multilevel"/>
    <w:tmpl w:val="23B2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0BC0D27"/>
    <w:multiLevelType w:val="multilevel"/>
    <w:tmpl w:val="96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13D5FBB"/>
    <w:multiLevelType w:val="multilevel"/>
    <w:tmpl w:val="C566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1E46C1B"/>
    <w:multiLevelType w:val="multilevel"/>
    <w:tmpl w:val="4154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1F570DA"/>
    <w:multiLevelType w:val="multilevel"/>
    <w:tmpl w:val="5810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24C086A"/>
    <w:multiLevelType w:val="multilevel"/>
    <w:tmpl w:val="DBD8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32D30F1"/>
    <w:multiLevelType w:val="multilevel"/>
    <w:tmpl w:val="B4F4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35A7AB1"/>
    <w:multiLevelType w:val="multilevel"/>
    <w:tmpl w:val="74BC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37739CA"/>
    <w:multiLevelType w:val="multilevel"/>
    <w:tmpl w:val="86EA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3CE4B3A"/>
    <w:multiLevelType w:val="multilevel"/>
    <w:tmpl w:val="8734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4631083"/>
    <w:multiLevelType w:val="multilevel"/>
    <w:tmpl w:val="5068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4686DE7"/>
    <w:multiLevelType w:val="multilevel"/>
    <w:tmpl w:val="24A6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4C70E6C"/>
    <w:multiLevelType w:val="multilevel"/>
    <w:tmpl w:val="E9EC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64275C3"/>
    <w:multiLevelType w:val="multilevel"/>
    <w:tmpl w:val="3A1C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65000F2"/>
    <w:multiLevelType w:val="multilevel"/>
    <w:tmpl w:val="03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6B7679A"/>
    <w:multiLevelType w:val="multilevel"/>
    <w:tmpl w:val="A22A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74A6C07"/>
    <w:multiLevelType w:val="multilevel"/>
    <w:tmpl w:val="536C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7831939"/>
    <w:multiLevelType w:val="multilevel"/>
    <w:tmpl w:val="952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85047E0"/>
    <w:multiLevelType w:val="multilevel"/>
    <w:tmpl w:val="40F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871406C"/>
    <w:multiLevelType w:val="multilevel"/>
    <w:tmpl w:val="79B4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8741701"/>
    <w:multiLevelType w:val="multilevel"/>
    <w:tmpl w:val="4F9E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A536C2D"/>
    <w:multiLevelType w:val="multilevel"/>
    <w:tmpl w:val="A194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A570894"/>
    <w:multiLevelType w:val="multilevel"/>
    <w:tmpl w:val="9B988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C4E6B75"/>
    <w:multiLevelType w:val="multilevel"/>
    <w:tmpl w:val="7090A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DB3637A"/>
    <w:multiLevelType w:val="multilevel"/>
    <w:tmpl w:val="309C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DF268BC"/>
    <w:multiLevelType w:val="multilevel"/>
    <w:tmpl w:val="8816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F0A5A1E"/>
    <w:multiLevelType w:val="multilevel"/>
    <w:tmpl w:val="0BDC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00B5568"/>
    <w:multiLevelType w:val="multilevel"/>
    <w:tmpl w:val="8E4C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01F4CBB"/>
    <w:multiLevelType w:val="multilevel"/>
    <w:tmpl w:val="C474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0DB778F"/>
    <w:multiLevelType w:val="multilevel"/>
    <w:tmpl w:val="E6E4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1763688"/>
    <w:multiLevelType w:val="multilevel"/>
    <w:tmpl w:val="9AE8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1AB2C56"/>
    <w:multiLevelType w:val="multilevel"/>
    <w:tmpl w:val="5562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1B51C87"/>
    <w:multiLevelType w:val="multilevel"/>
    <w:tmpl w:val="407A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2017AA9"/>
    <w:multiLevelType w:val="multilevel"/>
    <w:tmpl w:val="FE44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2121452"/>
    <w:multiLevelType w:val="multilevel"/>
    <w:tmpl w:val="A6AC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2D14C23"/>
    <w:multiLevelType w:val="multilevel"/>
    <w:tmpl w:val="5720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319008D"/>
    <w:multiLevelType w:val="multilevel"/>
    <w:tmpl w:val="9DF42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40F5315"/>
    <w:multiLevelType w:val="multilevel"/>
    <w:tmpl w:val="29C0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54D0410"/>
    <w:multiLevelType w:val="multilevel"/>
    <w:tmpl w:val="FF86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63A074D"/>
    <w:multiLevelType w:val="multilevel"/>
    <w:tmpl w:val="6C92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69530D9"/>
    <w:multiLevelType w:val="multilevel"/>
    <w:tmpl w:val="8526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6F0423D"/>
    <w:multiLevelType w:val="multilevel"/>
    <w:tmpl w:val="C04C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6F5148F"/>
    <w:multiLevelType w:val="multilevel"/>
    <w:tmpl w:val="EBE0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790453A"/>
    <w:multiLevelType w:val="multilevel"/>
    <w:tmpl w:val="E5D8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5B45DC"/>
    <w:multiLevelType w:val="multilevel"/>
    <w:tmpl w:val="A6AC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8805588"/>
    <w:multiLevelType w:val="multilevel"/>
    <w:tmpl w:val="0C16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9D14A98"/>
    <w:multiLevelType w:val="multilevel"/>
    <w:tmpl w:val="BB50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CE2409"/>
    <w:multiLevelType w:val="multilevel"/>
    <w:tmpl w:val="6EC2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B2408FC"/>
    <w:multiLevelType w:val="multilevel"/>
    <w:tmpl w:val="CB98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B3947EC"/>
    <w:multiLevelType w:val="multilevel"/>
    <w:tmpl w:val="B766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B654AA6"/>
    <w:multiLevelType w:val="multilevel"/>
    <w:tmpl w:val="18C4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B666962"/>
    <w:multiLevelType w:val="multilevel"/>
    <w:tmpl w:val="3C3E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BED438C"/>
    <w:multiLevelType w:val="multilevel"/>
    <w:tmpl w:val="23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C7D3F14"/>
    <w:multiLevelType w:val="multilevel"/>
    <w:tmpl w:val="577A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DE1186D"/>
    <w:multiLevelType w:val="multilevel"/>
    <w:tmpl w:val="9336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FA557DB"/>
    <w:multiLevelType w:val="multilevel"/>
    <w:tmpl w:val="78E8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FA55A26"/>
    <w:multiLevelType w:val="multilevel"/>
    <w:tmpl w:val="7562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0840C7"/>
    <w:multiLevelType w:val="multilevel"/>
    <w:tmpl w:val="B996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0621E61"/>
    <w:multiLevelType w:val="multilevel"/>
    <w:tmpl w:val="6AEA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07D2B2C"/>
    <w:multiLevelType w:val="multilevel"/>
    <w:tmpl w:val="0420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1261AA1"/>
    <w:multiLevelType w:val="multilevel"/>
    <w:tmpl w:val="7B10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1841A84"/>
    <w:multiLevelType w:val="multilevel"/>
    <w:tmpl w:val="F808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1935ABF"/>
    <w:multiLevelType w:val="multilevel"/>
    <w:tmpl w:val="24C0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1A81D72"/>
    <w:multiLevelType w:val="multilevel"/>
    <w:tmpl w:val="A870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1CE45C7"/>
    <w:multiLevelType w:val="multilevel"/>
    <w:tmpl w:val="3222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2492019"/>
    <w:multiLevelType w:val="multilevel"/>
    <w:tmpl w:val="3F92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976127"/>
    <w:multiLevelType w:val="multilevel"/>
    <w:tmpl w:val="A134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42E65B5"/>
    <w:multiLevelType w:val="multilevel"/>
    <w:tmpl w:val="53F0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4775D72"/>
    <w:multiLevelType w:val="multilevel"/>
    <w:tmpl w:val="48B6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4886313"/>
    <w:multiLevelType w:val="multilevel"/>
    <w:tmpl w:val="53C8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4D431B8"/>
    <w:multiLevelType w:val="multilevel"/>
    <w:tmpl w:val="53D8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58A70DB"/>
    <w:multiLevelType w:val="multilevel"/>
    <w:tmpl w:val="AE98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5A16F3F"/>
    <w:multiLevelType w:val="multilevel"/>
    <w:tmpl w:val="3FEE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73D4457"/>
    <w:multiLevelType w:val="multilevel"/>
    <w:tmpl w:val="1EEA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74A389A"/>
    <w:multiLevelType w:val="multilevel"/>
    <w:tmpl w:val="703E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7BA7FAC"/>
    <w:multiLevelType w:val="multilevel"/>
    <w:tmpl w:val="80BC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92B3764"/>
    <w:multiLevelType w:val="multilevel"/>
    <w:tmpl w:val="6AC4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9592A1F"/>
    <w:multiLevelType w:val="multilevel"/>
    <w:tmpl w:val="2B5C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998227B"/>
    <w:multiLevelType w:val="multilevel"/>
    <w:tmpl w:val="136E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A240960"/>
    <w:multiLevelType w:val="multilevel"/>
    <w:tmpl w:val="BD28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BEA1F7E"/>
    <w:multiLevelType w:val="multilevel"/>
    <w:tmpl w:val="972E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4C312B33"/>
    <w:multiLevelType w:val="multilevel"/>
    <w:tmpl w:val="DB88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4C400A4A"/>
    <w:multiLevelType w:val="multilevel"/>
    <w:tmpl w:val="F420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4C464E67"/>
    <w:multiLevelType w:val="multilevel"/>
    <w:tmpl w:val="20AA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4EAC6A53"/>
    <w:multiLevelType w:val="multilevel"/>
    <w:tmpl w:val="A57E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ED338E3"/>
    <w:multiLevelType w:val="multilevel"/>
    <w:tmpl w:val="1752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FB76A6A"/>
    <w:multiLevelType w:val="multilevel"/>
    <w:tmpl w:val="4D9C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0226850"/>
    <w:multiLevelType w:val="multilevel"/>
    <w:tmpl w:val="2BAE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0580A0B"/>
    <w:multiLevelType w:val="multilevel"/>
    <w:tmpl w:val="0A16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0C71665"/>
    <w:multiLevelType w:val="multilevel"/>
    <w:tmpl w:val="86A6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1CB2C22"/>
    <w:multiLevelType w:val="multilevel"/>
    <w:tmpl w:val="B13E4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2583534"/>
    <w:multiLevelType w:val="multilevel"/>
    <w:tmpl w:val="722C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2BC2CAA"/>
    <w:multiLevelType w:val="multilevel"/>
    <w:tmpl w:val="7CC0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2FC4F75"/>
    <w:multiLevelType w:val="multilevel"/>
    <w:tmpl w:val="DDA8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33441FC"/>
    <w:multiLevelType w:val="multilevel"/>
    <w:tmpl w:val="5EE8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39E1CFA"/>
    <w:multiLevelType w:val="multilevel"/>
    <w:tmpl w:val="CB1C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3D67A21"/>
    <w:multiLevelType w:val="multilevel"/>
    <w:tmpl w:val="11AE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46A2DF8"/>
    <w:multiLevelType w:val="multilevel"/>
    <w:tmpl w:val="71D4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58402E8"/>
    <w:multiLevelType w:val="multilevel"/>
    <w:tmpl w:val="7464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6153AF7"/>
    <w:multiLevelType w:val="multilevel"/>
    <w:tmpl w:val="CC08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6623505"/>
    <w:multiLevelType w:val="multilevel"/>
    <w:tmpl w:val="9D52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6B10259"/>
    <w:multiLevelType w:val="multilevel"/>
    <w:tmpl w:val="69E6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7495EBF"/>
    <w:multiLevelType w:val="multilevel"/>
    <w:tmpl w:val="FA6CA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7A50D1E"/>
    <w:multiLevelType w:val="multilevel"/>
    <w:tmpl w:val="BE28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93F1F41"/>
    <w:multiLevelType w:val="multilevel"/>
    <w:tmpl w:val="56A8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9DC1D0D"/>
    <w:multiLevelType w:val="multilevel"/>
    <w:tmpl w:val="7848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A05388E"/>
    <w:multiLevelType w:val="multilevel"/>
    <w:tmpl w:val="A82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A68102D"/>
    <w:multiLevelType w:val="multilevel"/>
    <w:tmpl w:val="92EC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B146701"/>
    <w:multiLevelType w:val="multilevel"/>
    <w:tmpl w:val="84D8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B1A45A6"/>
    <w:multiLevelType w:val="multilevel"/>
    <w:tmpl w:val="6634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B1F7D01"/>
    <w:multiLevelType w:val="multilevel"/>
    <w:tmpl w:val="A17A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B3C4B00"/>
    <w:multiLevelType w:val="multilevel"/>
    <w:tmpl w:val="006E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B505D86"/>
    <w:multiLevelType w:val="multilevel"/>
    <w:tmpl w:val="3292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B6A4110"/>
    <w:multiLevelType w:val="multilevel"/>
    <w:tmpl w:val="6654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B8007CD"/>
    <w:multiLevelType w:val="multilevel"/>
    <w:tmpl w:val="F710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5BE82578"/>
    <w:multiLevelType w:val="multilevel"/>
    <w:tmpl w:val="3C42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BEA641F"/>
    <w:multiLevelType w:val="multilevel"/>
    <w:tmpl w:val="A93E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C742AE2"/>
    <w:multiLevelType w:val="multilevel"/>
    <w:tmpl w:val="BE3E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5DDA45AD"/>
    <w:multiLevelType w:val="multilevel"/>
    <w:tmpl w:val="9C10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5E8B33F2"/>
    <w:multiLevelType w:val="multilevel"/>
    <w:tmpl w:val="0848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5EF06E8A"/>
    <w:multiLevelType w:val="multilevel"/>
    <w:tmpl w:val="FD1C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5F0D51C7"/>
    <w:multiLevelType w:val="multilevel"/>
    <w:tmpl w:val="27DA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5F2851C7"/>
    <w:multiLevelType w:val="multilevel"/>
    <w:tmpl w:val="F99A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F2D0475"/>
    <w:multiLevelType w:val="multilevel"/>
    <w:tmpl w:val="4DB2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F323A21"/>
    <w:multiLevelType w:val="multilevel"/>
    <w:tmpl w:val="70A0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F32435D"/>
    <w:multiLevelType w:val="multilevel"/>
    <w:tmpl w:val="14C8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03642E3"/>
    <w:multiLevelType w:val="multilevel"/>
    <w:tmpl w:val="9F8E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0600EB8"/>
    <w:multiLevelType w:val="multilevel"/>
    <w:tmpl w:val="A32C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104285D"/>
    <w:multiLevelType w:val="multilevel"/>
    <w:tmpl w:val="6210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10C4DFD"/>
    <w:multiLevelType w:val="multilevel"/>
    <w:tmpl w:val="5EE6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180450B"/>
    <w:multiLevelType w:val="multilevel"/>
    <w:tmpl w:val="1188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2174CB4"/>
    <w:multiLevelType w:val="multilevel"/>
    <w:tmpl w:val="D0F8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397673E"/>
    <w:multiLevelType w:val="multilevel"/>
    <w:tmpl w:val="1E08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3B3069F"/>
    <w:multiLevelType w:val="multilevel"/>
    <w:tmpl w:val="806A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3B31DC8"/>
    <w:multiLevelType w:val="multilevel"/>
    <w:tmpl w:val="6378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4554D6A"/>
    <w:multiLevelType w:val="multilevel"/>
    <w:tmpl w:val="40B4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4CA5AA2"/>
    <w:multiLevelType w:val="multilevel"/>
    <w:tmpl w:val="9F2C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5180ECB"/>
    <w:multiLevelType w:val="multilevel"/>
    <w:tmpl w:val="795E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52D35F0"/>
    <w:multiLevelType w:val="multilevel"/>
    <w:tmpl w:val="ED74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52F0A59"/>
    <w:multiLevelType w:val="multilevel"/>
    <w:tmpl w:val="7980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659A14BF"/>
    <w:multiLevelType w:val="multilevel"/>
    <w:tmpl w:val="1D8E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66E44B8"/>
    <w:multiLevelType w:val="multilevel"/>
    <w:tmpl w:val="F4E2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67F56417"/>
    <w:multiLevelType w:val="multilevel"/>
    <w:tmpl w:val="0A1E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681E0594"/>
    <w:multiLevelType w:val="multilevel"/>
    <w:tmpl w:val="43DC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6A871C2B"/>
    <w:multiLevelType w:val="multilevel"/>
    <w:tmpl w:val="BF5C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6A8F3B18"/>
    <w:multiLevelType w:val="multilevel"/>
    <w:tmpl w:val="A208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6B271165"/>
    <w:multiLevelType w:val="multilevel"/>
    <w:tmpl w:val="1AD6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B74062E"/>
    <w:multiLevelType w:val="multilevel"/>
    <w:tmpl w:val="8620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BE91D5F"/>
    <w:multiLevelType w:val="multilevel"/>
    <w:tmpl w:val="1E46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6C5A7F4F"/>
    <w:multiLevelType w:val="multilevel"/>
    <w:tmpl w:val="ADDE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CA543DC"/>
    <w:multiLevelType w:val="multilevel"/>
    <w:tmpl w:val="2E7C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CFA0F4F"/>
    <w:multiLevelType w:val="multilevel"/>
    <w:tmpl w:val="1850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6D09527E"/>
    <w:multiLevelType w:val="multilevel"/>
    <w:tmpl w:val="E4C4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6EE47272"/>
    <w:multiLevelType w:val="multilevel"/>
    <w:tmpl w:val="C0AE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FB37533"/>
    <w:multiLevelType w:val="multilevel"/>
    <w:tmpl w:val="E474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00676E4"/>
    <w:multiLevelType w:val="multilevel"/>
    <w:tmpl w:val="CE6A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03B4F3E"/>
    <w:multiLevelType w:val="multilevel"/>
    <w:tmpl w:val="71A2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08730F7"/>
    <w:multiLevelType w:val="multilevel"/>
    <w:tmpl w:val="5042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0A40B17"/>
    <w:multiLevelType w:val="multilevel"/>
    <w:tmpl w:val="4496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1313B5E"/>
    <w:multiLevelType w:val="multilevel"/>
    <w:tmpl w:val="6C7E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71454154"/>
    <w:multiLevelType w:val="multilevel"/>
    <w:tmpl w:val="DADA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71A64698"/>
    <w:multiLevelType w:val="multilevel"/>
    <w:tmpl w:val="0240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725B5ED2"/>
    <w:multiLevelType w:val="multilevel"/>
    <w:tmpl w:val="E8E4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72E20989"/>
    <w:multiLevelType w:val="multilevel"/>
    <w:tmpl w:val="DF96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7398636E"/>
    <w:multiLevelType w:val="multilevel"/>
    <w:tmpl w:val="A3D0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73AE28A1"/>
    <w:multiLevelType w:val="multilevel"/>
    <w:tmpl w:val="A466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74401973"/>
    <w:multiLevelType w:val="multilevel"/>
    <w:tmpl w:val="FE4A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74CA3F21"/>
    <w:multiLevelType w:val="multilevel"/>
    <w:tmpl w:val="1ADC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7513265B"/>
    <w:multiLevelType w:val="multilevel"/>
    <w:tmpl w:val="751E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755352DF"/>
    <w:multiLevelType w:val="multilevel"/>
    <w:tmpl w:val="EBD6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759C3FC8"/>
    <w:multiLevelType w:val="multilevel"/>
    <w:tmpl w:val="3656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76A20382"/>
    <w:multiLevelType w:val="multilevel"/>
    <w:tmpl w:val="818A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76A860C5"/>
    <w:multiLevelType w:val="multilevel"/>
    <w:tmpl w:val="56E6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76C53E87"/>
    <w:multiLevelType w:val="multilevel"/>
    <w:tmpl w:val="09B6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7001A6D"/>
    <w:multiLevelType w:val="multilevel"/>
    <w:tmpl w:val="1658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770B4401"/>
    <w:multiLevelType w:val="multilevel"/>
    <w:tmpl w:val="3D80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7738734F"/>
    <w:multiLevelType w:val="multilevel"/>
    <w:tmpl w:val="F1C6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7E85A17"/>
    <w:multiLevelType w:val="multilevel"/>
    <w:tmpl w:val="DD90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78261633"/>
    <w:multiLevelType w:val="multilevel"/>
    <w:tmpl w:val="BAD0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78C159BA"/>
    <w:multiLevelType w:val="multilevel"/>
    <w:tmpl w:val="E3A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9186B12"/>
    <w:multiLevelType w:val="multilevel"/>
    <w:tmpl w:val="C9EC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792D731E"/>
    <w:multiLevelType w:val="multilevel"/>
    <w:tmpl w:val="4B9C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95E6CAC"/>
    <w:multiLevelType w:val="multilevel"/>
    <w:tmpl w:val="C0C6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79614FD4"/>
    <w:multiLevelType w:val="multilevel"/>
    <w:tmpl w:val="95BA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79812D45"/>
    <w:multiLevelType w:val="multilevel"/>
    <w:tmpl w:val="D32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9A76139"/>
    <w:multiLevelType w:val="multilevel"/>
    <w:tmpl w:val="00AC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7A596C03"/>
    <w:multiLevelType w:val="multilevel"/>
    <w:tmpl w:val="E040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ABE25D0"/>
    <w:multiLevelType w:val="multilevel"/>
    <w:tmpl w:val="BFF8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7BB224FA"/>
    <w:multiLevelType w:val="multilevel"/>
    <w:tmpl w:val="9530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7C063409"/>
    <w:multiLevelType w:val="multilevel"/>
    <w:tmpl w:val="0BEC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7C396BCC"/>
    <w:multiLevelType w:val="multilevel"/>
    <w:tmpl w:val="80D2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7C4825C9"/>
    <w:multiLevelType w:val="multilevel"/>
    <w:tmpl w:val="B714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7C9B2789"/>
    <w:multiLevelType w:val="multilevel"/>
    <w:tmpl w:val="BF02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D1013E8"/>
    <w:multiLevelType w:val="multilevel"/>
    <w:tmpl w:val="A97E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7D5328B8"/>
    <w:multiLevelType w:val="multilevel"/>
    <w:tmpl w:val="9996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7DBA1508"/>
    <w:multiLevelType w:val="multilevel"/>
    <w:tmpl w:val="F192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8"/>
  </w:num>
  <w:num w:numId="2">
    <w:abstractNumId w:val="68"/>
  </w:num>
  <w:num w:numId="3">
    <w:abstractNumId w:val="143"/>
  </w:num>
  <w:num w:numId="4">
    <w:abstractNumId w:val="23"/>
  </w:num>
  <w:num w:numId="5">
    <w:abstractNumId w:val="58"/>
  </w:num>
  <w:num w:numId="6">
    <w:abstractNumId w:val="129"/>
  </w:num>
  <w:num w:numId="7">
    <w:abstractNumId w:val="48"/>
  </w:num>
  <w:num w:numId="8">
    <w:abstractNumId w:val="42"/>
  </w:num>
  <w:num w:numId="9">
    <w:abstractNumId w:val="238"/>
  </w:num>
  <w:num w:numId="10">
    <w:abstractNumId w:val="75"/>
  </w:num>
  <w:num w:numId="11">
    <w:abstractNumId w:val="91"/>
  </w:num>
  <w:num w:numId="12">
    <w:abstractNumId w:val="2"/>
  </w:num>
  <w:num w:numId="13">
    <w:abstractNumId w:val="115"/>
  </w:num>
  <w:num w:numId="14">
    <w:abstractNumId w:val="123"/>
  </w:num>
  <w:num w:numId="15">
    <w:abstractNumId w:val="19"/>
  </w:num>
  <w:num w:numId="16">
    <w:abstractNumId w:val="165"/>
  </w:num>
  <w:num w:numId="17">
    <w:abstractNumId w:val="242"/>
  </w:num>
  <w:num w:numId="18">
    <w:abstractNumId w:val="155"/>
  </w:num>
  <w:num w:numId="19">
    <w:abstractNumId w:val="224"/>
  </w:num>
  <w:num w:numId="20">
    <w:abstractNumId w:val="202"/>
  </w:num>
  <w:num w:numId="21">
    <w:abstractNumId w:val="210"/>
  </w:num>
  <w:num w:numId="22">
    <w:abstractNumId w:val="156"/>
  </w:num>
  <w:num w:numId="23">
    <w:abstractNumId w:val="235"/>
  </w:num>
  <w:num w:numId="24">
    <w:abstractNumId w:val="104"/>
  </w:num>
  <w:num w:numId="25">
    <w:abstractNumId w:val="108"/>
  </w:num>
  <w:num w:numId="26">
    <w:abstractNumId w:val="204"/>
  </w:num>
  <w:num w:numId="27">
    <w:abstractNumId w:val="80"/>
  </w:num>
  <w:num w:numId="28">
    <w:abstractNumId w:val="162"/>
  </w:num>
  <w:num w:numId="29">
    <w:abstractNumId w:val="232"/>
  </w:num>
  <w:num w:numId="30">
    <w:abstractNumId w:val="43"/>
  </w:num>
  <w:num w:numId="31">
    <w:abstractNumId w:val="66"/>
  </w:num>
  <w:num w:numId="32">
    <w:abstractNumId w:val="57"/>
  </w:num>
  <w:num w:numId="33">
    <w:abstractNumId w:val="148"/>
  </w:num>
  <w:num w:numId="34">
    <w:abstractNumId w:val="33"/>
  </w:num>
  <w:num w:numId="35">
    <w:abstractNumId w:val="56"/>
  </w:num>
  <w:num w:numId="36">
    <w:abstractNumId w:val="174"/>
  </w:num>
  <w:num w:numId="37">
    <w:abstractNumId w:val="145"/>
  </w:num>
  <w:num w:numId="38">
    <w:abstractNumId w:val="257"/>
  </w:num>
  <w:num w:numId="39">
    <w:abstractNumId w:val="194"/>
  </w:num>
  <w:num w:numId="40">
    <w:abstractNumId w:val="39"/>
  </w:num>
  <w:num w:numId="41">
    <w:abstractNumId w:val="200"/>
  </w:num>
  <w:num w:numId="42">
    <w:abstractNumId w:val="47"/>
  </w:num>
  <w:num w:numId="43">
    <w:abstractNumId w:val="197"/>
  </w:num>
  <w:num w:numId="44">
    <w:abstractNumId w:val="22"/>
  </w:num>
  <w:num w:numId="45">
    <w:abstractNumId w:val="137"/>
  </w:num>
  <w:num w:numId="46">
    <w:abstractNumId w:val="172"/>
  </w:num>
  <w:num w:numId="47">
    <w:abstractNumId w:val="81"/>
  </w:num>
  <w:num w:numId="48">
    <w:abstractNumId w:val="187"/>
  </w:num>
  <w:num w:numId="49">
    <w:abstractNumId w:val="193"/>
  </w:num>
  <w:num w:numId="50">
    <w:abstractNumId w:val="171"/>
  </w:num>
  <w:num w:numId="51">
    <w:abstractNumId w:val="259"/>
  </w:num>
  <w:num w:numId="52">
    <w:abstractNumId w:val="264"/>
  </w:num>
  <w:num w:numId="53">
    <w:abstractNumId w:val="53"/>
  </w:num>
  <w:num w:numId="54">
    <w:abstractNumId w:val="142"/>
  </w:num>
  <w:num w:numId="55">
    <w:abstractNumId w:val="150"/>
  </w:num>
  <w:num w:numId="56">
    <w:abstractNumId w:val="71"/>
  </w:num>
  <w:num w:numId="57">
    <w:abstractNumId w:val="27"/>
  </w:num>
  <w:num w:numId="58">
    <w:abstractNumId w:val="86"/>
  </w:num>
  <w:num w:numId="59">
    <w:abstractNumId w:val="67"/>
  </w:num>
  <w:num w:numId="60">
    <w:abstractNumId w:val="206"/>
  </w:num>
  <w:num w:numId="61">
    <w:abstractNumId w:val="151"/>
  </w:num>
  <w:num w:numId="62">
    <w:abstractNumId w:val="215"/>
  </w:num>
  <w:num w:numId="63">
    <w:abstractNumId w:val="100"/>
  </w:num>
  <w:num w:numId="64">
    <w:abstractNumId w:val="117"/>
  </w:num>
  <w:num w:numId="65">
    <w:abstractNumId w:val="110"/>
  </w:num>
  <w:num w:numId="66">
    <w:abstractNumId w:val="241"/>
  </w:num>
  <w:num w:numId="67">
    <w:abstractNumId w:val="207"/>
  </w:num>
  <w:num w:numId="68">
    <w:abstractNumId w:val="121"/>
  </w:num>
  <w:num w:numId="69">
    <w:abstractNumId w:val="176"/>
  </w:num>
  <w:num w:numId="70">
    <w:abstractNumId w:val="212"/>
  </w:num>
  <w:num w:numId="71">
    <w:abstractNumId w:val="46"/>
  </w:num>
  <w:num w:numId="72">
    <w:abstractNumId w:val="29"/>
  </w:num>
  <w:num w:numId="73">
    <w:abstractNumId w:val="209"/>
  </w:num>
  <w:num w:numId="74">
    <w:abstractNumId w:val="72"/>
  </w:num>
  <w:num w:numId="75">
    <w:abstractNumId w:val="203"/>
  </w:num>
  <w:num w:numId="76">
    <w:abstractNumId w:val="74"/>
  </w:num>
  <w:num w:numId="77">
    <w:abstractNumId w:val="185"/>
  </w:num>
  <w:num w:numId="78">
    <w:abstractNumId w:val="167"/>
  </w:num>
  <w:num w:numId="79">
    <w:abstractNumId w:val="6"/>
  </w:num>
  <w:num w:numId="80">
    <w:abstractNumId w:val="65"/>
  </w:num>
  <w:num w:numId="81">
    <w:abstractNumId w:val="147"/>
  </w:num>
  <w:num w:numId="82">
    <w:abstractNumId w:val="83"/>
  </w:num>
  <w:num w:numId="83">
    <w:abstractNumId w:val="51"/>
  </w:num>
  <w:num w:numId="84">
    <w:abstractNumId w:val="192"/>
  </w:num>
  <w:num w:numId="85">
    <w:abstractNumId w:val="191"/>
  </w:num>
  <w:num w:numId="86">
    <w:abstractNumId w:val="97"/>
  </w:num>
  <w:num w:numId="87">
    <w:abstractNumId w:val="119"/>
  </w:num>
  <w:num w:numId="88">
    <w:abstractNumId w:val="236"/>
  </w:num>
  <w:num w:numId="89">
    <w:abstractNumId w:val="114"/>
  </w:num>
  <w:num w:numId="90">
    <w:abstractNumId w:val="62"/>
  </w:num>
  <w:num w:numId="91">
    <w:abstractNumId w:val="28"/>
  </w:num>
  <w:num w:numId="92">
    <w:abstractNumId w:val="18"/>
  </w:num>
  <w:num w:numId="93">
    <w:abstractNumId w:val="49"/>
  </w:num>
  <w:num w:numId="94">
    <w:abstractNumId w:val="50"/>
  </w:num>
  <w:num w:numId="95">
    <w:abstractNumId w:val="26"/>
  </w:num>
  <w:num w:numId="96">
    <w:abstractNumId w:val="13"/>
  </w:num>
  <w:num w:numId="97">
    <w:abstractNumId w:val="5"/>
  </w:num>
  <w:num w:numId="98">
    <w:abstractNumId w:val="85"/>
  </w:num>
  <w:num w:numId="99">
    <w:abstractNumId w:val="229"/>
  </w:num>
  <w:num w:numId="100">
    <w:abstractNumId w:val="139"/>
  </w:num>
  <w:num w:numId="101">
    <w:abstractNumId w:val="221"/>
  </w:num>
  <w:num w:numId="102">
    <w:abstractNumId w:val="16"/>
  </w:num>
  <w:num w:numId="103">
    <w:abstractNumId w:val="10"/>
  </w:num>
  <w:num w:numId="104">
    <w:abstractNumId w:val="136"/>
  </w:num>
  <w:num w:numId="105">
    <w:abstractNumId w:val="271"/>
  </w:num>
  <w:num w:numId="106">
    <w:abstractNumId w:val="175"/>
  </w:num>
  <w:num w:numId="107">
    <w:abstractNumId w:val="41"/>
  </w:num>
  <w:num w:numId="108">
    <w:abstractNumId w:val="3"/>
  </w:num>
  <w:num w:numId="109">
    <w:abstractNumId w:val="124"/>
  </w:num>
  <w:num w:numId="110">
    <w:abstractNumId w:val="127"/>
  </w:num>
  <w:num w:numId="111">
    <w:abstractNumId w:val="258"/>
  </w:num>
  <w:num w:numId="112">
    <w:abstractNumId w:val="214"/>
  </w:num>
  <w:num w:numId="113">
    <w:abstractNumId w:val="88"/>
  </w:num>
  <w:num w:numId="114">
    <w:abstractNumId w:val="31"/>
  </w:num>
  <w:num w:numId="115">
    <w:abstractNumId w:val="122"/>
  </w:num>
  <w:num w:numId="116">
    <w:abstractNumId w:val="243"/>
  </w:num>
  <w:num w:numId="117">
    <w:abstractNumId w:val="170"/>
  </w:num>
  <w:num w:numId="118">
    <w:abstractNumId w:val="152"/>
  </w:num>
  <w:num w:numId="119">
    <w:abstractNumId w:val="37"/>
  </w:num>
  <w:num w:numId="120">
    <w:abstractNumId w:val="55"/>
  </w:num>
  <w:num w:numId="121">
    <w:abstractNumId w:val="87"/>
  </w:num>
  <w:num w:numId="122">
    <w:abstractNumId w:val="265"/>
  </w:num>
  <w:num w:numId="123">
    <w:abstractNumId w:val="141"/>
  </w:num>
  <w:num w:numId="124">
    <w:abstractNumId w:val="190"/>
  </w:num>
  <w:num w:numId="125">
    <w:abstractNumId w:val="272"/>
  </w:num>
  <w:num w:numId="126">
    <w:abstractNumId w:val="94"/>
  </w:num>
  <w:num w:numId="127">
    <w:abstractNumId w:val="222"/>
  </w:num>
  <w:num w:numId="128">
    <w:abstractNumId w:val="131"/>
  </w:num>
  <w:num w:numId="129">
    <w:abstractNumId w:val="225"/>
  </w:num>
  <w:num w:numId="130">
    <w:abstractNumId w:val="160"/>
  </w:num>
  <w:num w:numId="131">
    <w:abstractNumId w:val="231"/>
  </w:num>
  <w:num w:numId="132">
    <w:abstractNumId w:val="126"/>
  </w:num>
  <w:num w:numId="133">
    <w:abstractNumId w:val="45"/>
  </w:num>
  <w:num w:numId="134">
    <w:abstractNumId w:val="60"/>
  </w:num>
  <w:num w:numId="135">
    <w:abstractNumId w:val="118"/>
  </w:num>
  <w:num w:numId="136">
    <w:abstractNumId w:val="177"/>
  </w:num>
  <w:num w:numId="137">
    <w:abstractNumId w:val="112"/>
  </w:num>
  <w:num w:numId="138">
    <w:abstractNumId w:val="216"/>
  </w:num>
  <w:num w:numId="139">
    <w:abstractNumId w:val="181"/>
  </w:num>
  <w:num w:numId="140">
    <w:abstractNumId w:val="21"/>
  </w:num>
  <w:num w:numId="141">
    <w:abstractNumId w:val="153"/>
  </w:num>
  <w:num w:numId="142">
    <w:abstractNumId w:val="158"/>
  </w:num>
  <w:num w:numId="143">
    <w:abstractNumId w:val="99"/>
  </w:num>
  <w:num w:numId="144">
    <w:abstractNumId w:val="63"/>
  </w:num>
  <w:num w:numId="145">
    <w:abstractNumId w:val="132"/>
  </w:num>
  <w:num w:numId="146">
    <w:abstractNumId w:val="146"/>
  </w:num>
  <w:num w:numId="147">
    <w:abstractNumId w:val="116"/>
  </w:num>
  <w:num w:numId="148">
    <w:abstractNumId w:val="261"/>
  </w:num>
  <w:num w:numId="149">
    <w:abstractNumId w:val="274"/>
  </w:num>
  <w:num w:numId="150">
    <w:abstractNumId w:val="35"/>
  </w:num>
  <w:num w:numId="151">
    <w:abstractNumId w:val="213"/>
  </w:num>
  <w:num w:numId="152">
    <w:abstractNumId w:val="199"/>
  </w:num>
  <w:num w:numId="153">
    <w:abstractNumId w:val="64"/>
  </w:num>
  <w:num w:numId="154">
    <w:abstractNumId w:val="1"/>
  </w:num>
  <w:num w:numId="155">
    <w:abstractNumId w:val="260"/>
  </w:num>
  <w:num w:numId="156">
    <w:abstractNumId w:val="195"/>
  </w:num>
  <w:num w:numId="157">
    <w:abstractNumId w:val="34"/>
  </w:num>
  <w:num w:numId="158">
    <w:abstractNumId w:val="220"/>
  </w:num>
  <w:num w:numId="159">
    <w:abstractNumId w:val="168"/>
  </w:num>
  <w:num w:numId="160">
    <w:abstractNumId w:val="73"/>
  </w:num>
  <w:num w:numId="161">
    <w:abstractNumId w:val="173"/>
  </w:num>
  <w:num w:numId="162">
    <w:abstractNumId w:val="76"/>
  </w:num>
  <w:num w:numId="163">
    <w:abstractNumId w:val="163"/>
  </w:num>
  <w:num w:numId="164">
    <w:abstractNumId w:val="17"/>
  </w:num>
  <w:num w:numId="165">
    <w:abstractNumId w:val="113"/>
  </w:num>
  <w:num w:numId="166">
    <w:abstractNumId w:val="52"/>
  </w:num>
  <w:num w:numId="167">
    <w:abstractNumId w:val="4"/>
  </w:num>
  <w:num w:numId="168">
    <w:abstractNumId w:val="201"/>
  </w:num>
  <w:num w:numId="169">
    <w:abstractNumId w:val="36"/>
  </w:num>
  <w:num w:numId="170">
    <w:abstractNumId w:val="9"/>
  </w:num>
  <w:num w:numId="171">
    <w:abstractNumId w:val="59"/>
  </w:num>
  <w:num w:numId="172">
    <w:abstractNumId w:val="140"/>
  </w:num>
  <w:num w:numId="173">
    <w:abstractNumId w:val="240"/>
  </w:num>
  <w:num w:numId="174">
    <w:abstractNumId w:val="226"/>
  </w:num>
  <w:num w:numId="175">
    <w:abstractNumId w:val="95"/>
  </w:num>
  <w:num w:numId="176">
    <w:abstractNumId w:val="267"/>
  </w:num>
  <w:num w:numId="177">
    <w:abstractNumId w:val="125"/>
  </w:num>
  <w:num w:numId="178">
    <w:abstractNumId w:val="32"/>
  </w:num>
  <w:num w:numId="179">
    <w:abstractNumId w:val="211"/>
  </w:num>
  <w:num w:numId="180">
    <w:abstractNumId w:val="38"/>
  </w:num>
  <w:num w:numId="181">
    <w:abstractNumId w:val="182"/>
  </w:num>
  <w:num w:numId="182">
    <w:abstractNumId w:val="270"/>
  </w:num>
  <w:num w:numId="183">
    <w:abstractNumId w:val="269"/>
  </w:num>
  <w:num w:numId="184">
    <w:abstractNumId w:val="189"/>
  </w:num>
  <w:num w:numId="185">
    <w:abstractNumId w:val="250"/>
  </w:num>
  <w:num w:numId="186">
    <w:abstractNumId w:val="246"/>
  </w:num>
  <w:num w:numId="187">
    <w:abstractNumId w:val="70"/>
  </w:num>
  <w:num w:numId="188">
    <w:abstractNumId w:val="196"/>
  </w:num>
  <w:num w:numId="189">
    <w:abstractNumId w:val="30"/>
  </w:num>
  <w:num w:numId="190">
    <w:abstractNumId w:val="179"/>
  </w:num>
  <w:num w:numId="191">
    <w:abstractNumId w:val="144"/>
  </w:num>
  <w:num w:numId="192">
    <w:abstractNumId w:val="166"/>
  </w:num>
  <w:num w:numId="193">
    <w:abstractNumId w:val="24"/>
  </w:num>
  <w:num w:numId="194">
    <w:abstractNumId w:val="89"/>
  </w:num>
  <w:num w:numId="195">
    <w:abstractNumId w:val="217"/>
  </w:num>
  <w:num w:numId="196">
    <w:abstractNumId w:val="251"/>
  </w:num>
  <w:num w:numId="197">
    <w:abstractNumId w:val="93"/>
  </w:num>
  <w:num w:numId="198">
    <w:abstractNumId w:val="138"/>
  </w:num>
  <w:num w:numId="199">
    <w:abstractNumId w:val="98"/>
  </w:num>
  <w:num w:numId="200">
    <w:abstractNumId w:val="120"/>
  </w:num>
  <w:num w:numId="201">
    <w:abstractNumId w:val="77"/>
  </w:num>
  <w:num w:numId="202">
    <w:abstractNumId w:val="82"/>
  </w:num>
  <w:num w:numId="203">
    <w:abstractNumId w:val="245"/>
  </w:num>
  <w:num w:numId="204">
    <w:abstractNumId w:val="233"/>
  </w:num>
  <w:num w:numId="205">
    <w:abstractNumId w:val="134"/>
  </w:num>
  <w:num w:numId="206">
    <w:abstractNumId w:val="105"/>
  </w:num>
  <w:num w:numId="207">
    <w:abstractNumId w:val="234"/>
  </w:num>
  <w:num w:numId="208">
    <w:abstractNumId w:val="40"/>
  </w:num>
  <w:num w:numId="209">
    <w:abstractNumId w:val="25"/>
  </w:num>
  <w:num w:numId="210">
    <w:abstractNumId w:val="208"/>
  </w:num>
  <w:num w:numId="211">
    <w:abstractNumId w:val="96"/>
  </w:num>
  <w:num w:numId="212">
    <w:abstractNumId w:val="44"/>
  </w:num>
  <w:num w:numId="213">
    <w:abstractNumId w:val="20"/>
  </w:num>
  <w:num w:numId="214">
    <w:abstractNumId w:val="268"/>
  </w:num>
  <w:num w:numId="215">
    <w:abstractNumId w:val="8"/>
  </w:num>
  <w:num w:numId="216">
    <w:abstractNumId w:val="154"/>
  </w:num>
  <w:num w:numId="217">
    <w:abstractNumId w:val="90"/>
  </w:num>
  <w:num w:numId="218">
    <w:abstractNumId w:val="12"/>
  </w:num>
  <w:num w:numId="219">
    <w:abstractNumId w:val="180"/>
  </w:num>
  <w:num w:numId="220">
    <w:abstractNumId w:val="252"/>
  </w:num>
  <w:num w:numId="221">
    <w:abstractNumId w:val="92"/>
  </w:num>
  <w:num w:numId="222">
    <w:abstractNumId w:val="248"/>
  </w:num>
  <w:num w:numId="223">
    <w:abstractNumId w:val="109"/>
  </w:num>
  <w:num w:numId="224">
    <w:abstractNumId w:val="14"/>
  </w:num>
  <w:num w:numId="225">
    <w:abstractNumId w:val="169"/>
  </w:num>
  <w:num w:numId="226">
    <w:abstractNumId w:val="101"/>
  </w:num>
  <w:num w:numId="227">
    <w:abstractNumId w:val="227"/>
  </w:num>
  <w:num w:numId="228">
    <w:abstractNumId w:val="164"/>
  </w:num>
  <w:num w:numId="229">
    <w:abstractNumId w:val="266"/>
  </w:num>
  <w:num w:numId="230">
    <w:abstractNumId w:val="275"/>
  </w:num>
  <w:num w:numId="231">
    <w:abstractNumId w:val="254"/>
  </w:num>
  <w:num w:numId="232">
    <w:abstractNumId w:val="78"/>
  </w:num>
  <w:num w:numId="233">
    <w:abstractNumId w:val="228"/>
  </w:num>
  <w:num w:numId="234">
    <w:abstractNumId w:val="111"/>
  </w:num>
  <w:num w:numId="235">
    <w:abstractNumId w:val="249"/>
  </w:num>
  <w:num w:numId="236">
    <w:abstractNumId w:val="273"/>
  </w:num>
  <w:num w:numId="237">
    <w:abstractNumId w:val="107"/>
  </w:num>
  <w:num w:numId="238">
    <w:abstractNumId w:val="133"/>
  </w:num>
  <w:num w:numId="239">
    <w:abstractNumId w:val="103"/>
  </w:num>
  <w:num w:numId="240">
    <w:abstractNumId w:val="205"/>
  </w:num>
  <w:num w:numId="241">
    <w:abstractNumId w:val="130"/>
  </w:num>
  <w:num w:numId="242">
    <w:abstractNumId w:val="183"/>
  </w:num>
  <w:num w:numId="243">
    <w:abstractNumId w:val="149"/>
  </w:num>
  <w:num w:numId="244">
    <w:abstractNumId w:val="219"/>
  </w:num>
  <w:num w:numId="245">
    <w:abstractNumId w:val="54"/>
  </w:num>
  <w:num w:numId="246">
    <w:abstractNumId w:val="157"/>
  </w:num>
  <w:num w:numId="247">
    <w:abstractNumId w:val="128"/>
  </w:num>
  <w:num w:numId="248">
    <w:abstractNumId w:val="255"/>
  </w:num>
  <w:num w:numId="249">
    <w:abstractNumId w:val="237"/>
  </w:num>
  <w:num w:numId="250">
    <w:abstractNumId w:val="11"/>
  </w:num>
  <w:num w:numId="251">
    <w:abstractNumId w:val="186"/>
  </w:num>
  <w:num w:numId="252">
    <w:abstractNumId w:val="7"/>
  </w:num>
  <w:num w:numId="253">
    <w:abstractNumId w:val="198"/>
  </w:num>
  <w:num w:numId="254">
    <w:abstractNumId w:val="218"/>
  </w:num>
  <w:num w:numId="255">
    <w:abstractNumId w:val="69"/>
  </w:num>
  <w:num w:numId="256">
    <w:abstractNumId w:val="61"/>
  </w:num>
  <w:num w:numId="257">
    <w:abstractNumId w:val="244"/>
  </w:num>
  <w:num w:numId="258">
    <w:abstractNumId w:val="84"/>
  </w:num>
  <w:num w:numId="259">
    <w:abstractNumId w:val="239"/>
  </w:num>
  <w:num w:numId="260">
    <w:abstractNumId w:val="0"/>
  </w:num>
  <w:num w:numId="261">
    <w:abstractNumId w:val="262"/>
  </w:num>
  <w:num w:numId="262">
    <w:abstractNumId w:val="106"/>
  </w:num>
  <w:num w:numId="263">
    <w:abstractNumId w:val="253"/>
  </w:num>
  <w:num w:numId="264">
    <w:abstractNumId w:val="223"/>
  </w:num>
  <w:num w:numId="265">
    <w:abstractNumId w:val="102"/>
  </w:num>
  <w:num w:numId="266">
    <w:abstractNumId w:val="159"/>
  </w:num>
  <w:num w:numId="267">
    <w:abstractNumId w:val="15"/>
  </w:num>
  <w:num w:numId="268">
    <w:abstractNumId w:val="135"/>
  </w:num>
  <w:num w:numId="269">
    <w:abstractNumId w:val="79"/>
  </w:num>
  <w:num w:numId="270">
    <w:abstractNumId w:val="184"/>
  </w:num>
  <w:num w:numId="271">
    <w:abstractNumId w:val="178"/>
  </w:num>
  <w:num w:numId="272">
    <w:abstractNumId w:val="161"/>
  </w:num>
  <w:num w:numId="273">
    <w:abstractNumId w:val="230"/>
  </w:num>
  <w:num w:numId="274">
    <w:abstractNumId w:val="263"/>
  </w:num>
  <w:num w:numId="275">
    <w:abstractNumId w:val="256"/>
  </w:num>
  <w:num w:numId="276">
    <w:abstractNumId w:val="247"/>
  </w:num>
  <w:numIdMacAtCleanup w:val="2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A6C"/>
    <w:rsid w:val="00042887"/>
    <w:rsid w:val="00200E72"/>
    <w:rsid w:val="003A519B"/>
    <w:rsid w:val="003A5D73"/>
    <w:rsid w:val="004B65FE"/>
    <w:rsid w:val="004D28D5"/>
    <w:rsid w:val="00500F85"/>
    <w:rsid w:val="006E0D52"/>
    <w:rsid w:val="006E5C8C"/>
    <w:rsid w:val="00717FE7"/>
    <w:rsid w:val="007242B2"/>
    <w:rsid w:val="007B1EF8"/>
    <w:rsid w:val="00A439CF"/>
    <w:rsid w:val="00A90D2F"/>
    <w:rsid w:val="00B07FDF"/>
    <w:rsid w:val="00B2520C"/>
    <w:rsid w:val="00C14CCF"/>
    <w:rsid w:val="00C162F8"/>
    <w:rsid w:val="00D53131"/>
    <w:rsid w:val="00D73C25"/>
    <w:rsid w:val="00FA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9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0A6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A0A6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A0A6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A0A6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FA0A6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FA0A6C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A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A6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A0A6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A0A6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A0A6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A0A6C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FA0A6C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FA0A6C"/>
    <w:rPr>
      <w:rFonts w:ascii="宋体" w:eastAsia="宋体" w:hAnsi="宋体" w:cs="宋体"/>
      <w:b/>
      <w:bCs/>
      <w:kern w:val="0"/>
      <w:sz w:val="15"/>
      <w:szCs w:val="15"/>
    </w:rPr>
  </w:style>
  <w:style w:type="character" w:styleId="a5">
    <w:name w:val="Hyperlink"/>
    <w:basedOn w:val="a0"/>
    <w:uiPriority w:val="99"/>
    <w:semiHidden/>
    <w:unhideWhenUsed/>
    <w:rsid w:val="00FA0A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0A6C"/>
    <w:rPr>
      <w:color w:val="800080"/>
      <w:u w:val="single"/>
    </w:rPr>
  </w:style>
  <w:style w:type="paragraph" w:styleId="HTML">
    <w:name w:val="HTML Address"/>
    <w:basedOn w:val="a"/>
    <w:link w:val="HTMLChar"/>
    <w:uiPriority w:val="99"/>
    <w:semiHidden/>
    <w:unhideWhenUsed/>
    <w:rsid w:val="00FA0A6C"/>
    <w:pPr>
      <w:widowControl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FA0A6C"/>
    <w:rPr>
      <w:rFonts w:ascii="宋体" w:eastAsia="宋体" w:hAnsi="宋体" w:cs="宋体"/>
      <w:i/>
      <w:iCs/>
      <w:kern w:val="0"/>
      <w:sz w:val="24"/>
      <w:szCs w:val="24"/>
    </w:rPr>
  </w:style>
  <w:style w:type="paragraph" w:styleId="HTML0">
    <w:name w:val="HTML Preformatted"/>
    <w:basedOn w:val="a"/>
    <w:link w:val="HTMLChar0"/>
    <w:uiPriority w:val="99"/>
    <w:semiHidden/>
    <w:unhideWhenUsed/>
    <w:rsid w:val="00FA0A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0"/>
    <w:uiPriority w:val="99"/>
    <w:semiHidden/>
    <w:rsid w:val="00FA0A6C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FA0A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0A6C"/>
    <w:rPr>
      <w:b/>
      <w:bCs/>
    </w:rPr>
  </w:style>
  <w:style w:type="paragraph" w:customStyle="1" w:styleId="byu">
    <w:name w:val="byu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yul">
    <w:name w:val="byul"/>
    <w:basedOn w:val="a"/>
    <w:rsid w:val="003A5D73"/>
    <w:pPr>
      <w:widowControl/>
      <w:shd w:val="clear" w:color="auto" w:fill="CCCCCC"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nav">
    <w:name w:val="allnav"/>
    <w:basedOn w:val="a"/>
    <w:rsid w:val="003A5D73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oxbd">
    <w:name w:val="boxbd"/>
    <w:basedOn w:val="a"/>
    <w:rsid w:val="003A5D73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nobd">
    <w:name w:val="boxnobd"/>
    <w:basedOn w:val="a"/>
    <w:rsid w:val="003A5D7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bg1">
    <w:name w:val="boxbg1"/>
    <w:basedOn w:val="a"/>
    <w:rsid w:val="003A5D73"/>
    <w:pPr>
      <w:widowControl/>
      <w:shd w:val="clear" w:color="auto" w:fill="EAF7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t">
    <w:name w:val="boxct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">
    <w:name w:val="col"/>
    <w:basedOn w:val="a"/>
    <w:rsid w:val="003A5D7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nav">
    <w:name w:val="curnav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kylike">
    <w:name w:val="kylike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info">
    <w:name w:val="ctinfo"/>
    <w:basedOn w:val="a"/>
    <w:rsid w:val="003A5D73"/>
    <w:pPr>
      <w:widowControl/>
      <w:pBdr>
        <w:bottom w:val="dotted" w:sz="6" w:space="0" w:color="CCCCCC"/>
      </w:pBdr>
      <w:spacing w:before="100" w:beforeAutospacing="1" w:after="100" w:afterAutospacing="1"/>
      <w:jc w:val="righ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foot">
    <w:name w:val="foot"/>
    <w:basedOn w:val="a"/>
    <w:rsid w:val="003A5D73"/>
    <w:pPr>
      <w:widowControl/>
      <w:spacing w:line="315" w:lineRule="atLeast"/>
      <w:jc w:val="center"/>
    </w:pPr>
    <w:rPr>
      <w:rFonts w:ascii="宋体" w:eastAsia="宋体" w:hAnsi="宋体" w:cs="宋体"/>
      <w:color w:val="4D4D4D"/>
      <w:kern w:val="0"/>
      <w:sz w:val="24"/>
      <w:szCs w:val="24"/>
    </w:rPr>
  </w:style>
  <w:style w:type="paragraph" w:customStyle="1" w:styleId="dotline">
    <w:name w:val="dotline"/>
    <w:basedOn w:val="a"/>
    <w:rsid w:val="003A5D73"/>
    <w:pPr>
      <w:widowControl/>
      <w:spacing w:before="90" w:after="9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box">
    <w:name w:val="tablebox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vote">
    <w:name w:val="pagevote"/>
    <w:basedOn w:val="a"/>
    <w:rsid w:val="003A5D7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gglist">
    <w:name w:val="digglist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">
    <w:name w:val="listtitle"/>
    <w:basedOn w:val="a"/>
    <w:rsid w:val="003A5D73"/>
    <w:pPr>
      <w:widowControl/>
      <w:shd w:val="clear" w:color="auto" w:fill="3399CC"/>
      <w:spacing w:line="420" w:lineRule="atLeast"/>
      <w:ind w:left="15" w:right="15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listtitle2">
    <w:name w:val="listtitle2"/>
    <w:basedOn w:val="a"/>
    <w:rsid w:val="003A5D73"/>
    <w:pPr>
      <w:widowControl/>
      <w:shd w:val="clear" w:color="auto" w:fill="EFEFEF"/>
      <w:spacing w:before="15"/>
      <w:ind w:left="15"/>
      <w:jc w:val="left"/>
    </w:pPr>
    <w:rPr>
      <w:rFonts w:ascii="宋体" w:eastAsia="宋体" w:hAnsi="宋体" w:cs="宋体"/>
      <w:b/>
      <w:bCs/>
      <w:color w:val="666666"/>
      <w:kern w:val="0"/>
      <w:sz w:val="24"/>
      <w:szCs w:val="24"/>
    </w:rPr>
  </w:style>
  <w:style w:type="paragraph" w:customStyle="1" w:styleId="listtitle3">
    <w:name w:val="listtitle3"/>
    <w:basedOn w:val="a"/>
    <w:rsid w:val="003A5D73"/>
    <w:pPr>
      <w:widowControl/>
      <w:spacing w:line="420" w:lineRule="atLeast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adattribution">
    <w:name w:val="ad_attribution"/>
    <w:basedOn w:val="a"/>
    <w:rsid w:val="003A5D73"/>
    <w:pPr>
      <w:widowControl/>
      <w:spacing w:before="100" w:beforeAutospacing="1" w:after="10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dcontent">
    <w:name w:val="ad_content"/>
    <w:basedOn w:val="a"/>
    <w:rsid w:val="003A5D73"/>
    <w:pPr>
      <w:widowControl/>
      <w:spacing w:before="100" w:beforeAutospacing="1" w:after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title">
    <w:name w:val="ad_title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66CC"/>
      <w:kern w:val="0"/>
      <w:sz w:val="24"/>
      <w:szCs w:val="24"/>
      <w:u w:val="single"/>
    </w:rPr>
  </w:style>
  <w:style w:type="paragraph" w:customStyle="1" w:styleId="adtext">
    <w:name w:val="ad_text"/>
    <w:basedOn w:val="a"/>
    <w:rsid w:val="003A5D73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color w:val="424242"/>
      <w:kern w:val="0"/>
      <w:szCs w:val="21"/>
    </w:rPr>
  </w:style>
  <w:style w:type="paragraph" w:customStyle="1" w:styleId="adurl">
    <w:name w:val="ad_url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CC"/>
      <w:kern w:val="0"/>
      <w:szCs w:val="21"/>
      <w:u w:val="single"/>
    </w:rPr>
  </w:style>
  <w:style w:type="paragraph" w:customStyle="1" w:styleId="adtitlelarge">
    <w:name w:val="ad_title_large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adtextlarge">
    <w:name w:val="ad_text_large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adurllarge">
    <w:name w:val="ad_url_large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  <w:u w:val="single"/>
    </w:rPr>
  </w:style>
  <w:style w:type="paragraph" w:customStyle="1" w:styleId="ppop">
    <w:name w:val="p_pop"/>
    <w:basedOn w:val="a"/>
    <w:rsid w:val="003A5D73"/>
    <w:pPr>
      <w:widowControl/>
      <w:pBdr>
        <w:top w:val="single" w:sz="6" w:space="4" w:color="DCDCDC"/>
        <w:left w:val="single" w:sz="6" w:space="0" w:color="DCDCDC"/>
        <w:bottom w:val="single" w:sz="6" w:space="4" w:color="DCDCDC"/>
        <w:right w:val="single" w:sz="6" w:space="0" w:color="DCDCDC"/>
      </w:pBdr>
      <w:shd w:val="clear" w:color="auto" w:fill="EFEFEF"/>
      <w:spacing w:before="60" w:after="100" w:afterAutospacing="1"/>
      <w:ind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">
    <w:name w:val="t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">
    <w:name w:val="h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">
    <w:name w:val="hot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fl5">
    <w:name w:val="bds_fl5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zz">
    <w:name w:val="bds_buzz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zx">
    <w:name w:val="bds_zx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3A5D73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t1">
    <w:name w:val="t1"/>
    <w:basedOn w:val="a"/>
    <w:rsid w:val="003A5D7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3A5D7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1">
    <w:name w:val="text1"/>
    <w:basedOn w:val="a"/>
    <w:rsid w:val="003A5D73"/>
    <w:pPr>
      <w:widowControl/>
      <w:shd w:val="clear" w:color="auto" w:fill="FFFFFF"/>
      <w:spacing w:before="75" w:after="7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3A5D73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3590BF"/>
      <w:spacing w:before="75" w:after="75" w:line="30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hot1">
    <w:name w:val="hot1"/>
    <w:basedOn w:val="a"/>
    <w:rsid w:val="003A5D73"/>
    <w:pPr>
      <w:widowControl/>
      <w:spacing w:before="75" w:after="100" w:afterAutospacing="1"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eft1">
    <w:name w:val="left1"/>
    <w:basedOn w:val="a"/>
    <w:rsid w:val="003A5D73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7F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3A5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2">
    <w:name w:val="text2"/>
    <w:basedOn w:val="a"/>
    <w:rsid w:val="003A5D73"/>
    <w:pPr>
      <w:widowControl/>
      <w:pBdr>
        <w:bottom w:val="single" w:sz="6" w:space="3" w:color="4D4D4D"/>
      </w:pBdr>
      <w:spacing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">
    <w:name w:val="h1"/>
    <w:basedOn w:val="a"/>
    <w:rsid w:val="003A5D7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2">
    <w:name w:val="bds_more2"/>
    <w:basedOn w:val="a0"/>
    <w:rsid w:val="003A5D73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bdsfl51">
    <w:name w:val="bds_fl51"/>
    <w:basedOn w:val="a"/>
    <w:rsid w:val="003A5D73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buzz1">
    <w:name w:val="bds_buzz1"/>
    <w:basedOn w:val="a"/>
    <w:rsid w:val="003A5D73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zx1">
    <w:name w:val="bds_zx1"/>
    <w:basedOn w:val="a"/>
    <w:rsid w:val="003A5D73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6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6298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7975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7566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2692</Words>
  <Characters>15350</Characters>
  <Application>Microsoft Office Word</Application>
  <DocSecurity>0</DocSecurity>
  <Lines>127</Lines>
  <Paragraphs>36</Paragraphs>
  <ScaleCrop>false</ScaleCrop>
  <Company>China</Company>
  <LinksUpToDate>false</LinksUpToDate>
  <CharactersWithSpaces>18006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2012-12-05T01:17:00Z</dcterms:created>
  <dcterms:modified xsi:type="dcterms:W3CDTF">2012-12-06T02:02:00Z</dcterms:modified>
</cp:coreProperties>
</file>