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作文高手锦囊句子101招+结束57招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段首句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1. ________ is known as one of the most serious problems in today's society. We can see it almost everywhere. As the graph depicts,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2. From the cartoon, we can see that. It's a forceful satire on the kind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3. From the first graph, we learn that ________. According to the statistics shown in the second graph, we can see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4. This table shown us that ________. The figures indicate that there is an inspiring tendency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5. What you first think of when seeing this cartoon might be that ________. As a matter of fact, this cartoon reveals a typical social phenomenon.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6. According to the first graph, it can be seen that ________, it can also be concluded from it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7. There is an interesting and instructive picture which goes like this: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8. Nowadays there is a growing concern over ________. Many people like ________, while others are inclined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9. Nowadays, it is common to ________. Many people like ________ because ________. Besides,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10. ________, just like many other things, are preferred by ________. While being attacked by the idea that ________, some people consider ________. They point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11. Everything has two sides and ________ is not an exception, it has both advantages and disadvantages.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12. For years ________ had been viewed as ________. But people are taking a fresh look at it now.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13. It has stipulated by the government that ________. To this stipulation, many people respond actively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14. ________ is a common occurrence in our daily life. Whatever we do, ________ can't be avoided.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15. ________ has become a hot topic among people, especially among the young, and heated debates are right on their way.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16. Recently, ________ has become the focus of the society, and in this way.. People swarm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17. ________ has been playing an increasingly important role in our day-to-day life. It has brought us a lot of benefits but created some serious problems as well.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18. Man is now facing a big problem-________, which is becoming more and more serious. First, ________ second,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19. Nowadays more and more people are beginning to be aware of the seriousness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20. It is only during the last years that man has become generally aware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21. There is an old saying, ________. It's the experience of our forefathers, however, it is correct in many cases ever today.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22. The English proverb says, ________. This is quite true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23. ________ is now ________, and at the same time ________. These two factors have caused ________. Then what shall we do to solve ________ in the face of such a situation.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24. One of our ancient philosophers said, ________. Chinese people have always been holding this idea to be one of their standards of morality.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25. One of the great early writers said that ________. If this is true, the present situation should make us ponder over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26. “Why do ________?” Many people often ask questions like this.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27. In recent years, there is a general tendency to ________. According to a study, there is ________. compared with ________ last year. Why ________?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28. According to a survey, there is a growing number of ________. What brings this result? The main reason rests with.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29. Some people prefer to ________. In their opinion, ________. In addition, ________. Nevertheless, nowadays, ________ has become more and more common.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30. Today, there ________, which have brought a lot of harms in our daily life. First, ________ second, ________. What makes things worse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31. Nowadays, ________ has become a problem we have to face. Though it's easier said than done, with the help of modern technology, we now have many means to solve it.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32. Many people are inclined to ________. In their opinion, ________. They believe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33. From the graph/chart, we know the statistics of ________ and ________. It can be seen easily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34. According to the two graphs presented, it can be observed that ________. In the left graph, ________. At the same time, ________ as the right graph shows.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35. The graph shows the general trend in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36. According to the figures/numbers/statistics/percentages in the table/chart/bar graph/line graph, it can be seen that ________. Obviously, ________, but why?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37. The figure indicates/shows/suggests/proves that ________. There is a steady/rapid development/trend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38. These days we are often told that ________. But is it true?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39. These days we often hear about ________. But is this really the case?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40. One of the great writers once said that ________. Now it still has a realistic significance.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41. In our history, the idea that ________ never has been so popular. On one hand, ________, on the other hand,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42. There are different opinions among people as to ________. Some people suggest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43. Some people hold the opinion that ________ is superior to ________ in many ways: Others, however, disagree with it.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44. Nowadays although more and more people ________, still there are some who think ________, they may think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中间段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1. The most obvious reason for this phenomenon is that ________. Consequently,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2. No matter you like it or not, AAA has become more and more popular and there are many reason for it.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3. It's an urgent task for us to change this unfavorable situation: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4. The picture can reminds you of some strange, yet familiar phenomena existing in our society.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5. A great number of solutions are being offered. Some people suggest that ________. Others argue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6. Confronted with AAA, we should take a serious of effective measures to cope with the situation.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7. However, ________ may cause some problems. First, it is ________. Second, ________. Finally, ________. So, it is clear that ________ has its advantages and disadvantages.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8. Although ________ has a great advantage of ________, it can't compete with ________ in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9. ________ may be preferable to ________, but ________ suffers from the disadvantages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10. The advantages of ________ are much greater that those of ________. For instance,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11. ________ may be preferable to ________, but it also suffers from the disadvantages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12. But I don't think it is a very good way to solve ________. For instance, ________. Worst of all,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13. There are many ways to ________. First, ________. Second, ________. Third,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14. On the contrary, there are some people in favor of ________. They believe ________. Moreover, they think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15. There are several measures for us to adopt. First, we can ________, there are a number of advantages of ________. Another solution is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16. It is high time that something was done about it. For example, ________. In addition, ________. All these measures will certainly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17. There are some other people, who ________. Their reasons are different, something for ________, sometimes for ________, and sometimes simply for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18. ________ is necessary and important to our country's development and construction. First, ________. What's more, ________. Most important of all,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19. However, if not managed properly, ________ can create many problems. Sometimes ________. Furthermore, ________. Therefore, ________ has been gaining public concern.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20. There are probably many reasons for ________. First, ________. Second, ________. Finally,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21. Well, why is there ________? I think there might be two reasons. One is ________, and the other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22. There are, I think, two main reasons for ________. In the first place, ________. In the second place, ________. Therefore,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23. Why ________? For one thing, ________. For another, ________. Perhaps the main reason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24. It is no easy job to find the reasons for this tendency which involves several complicated factors. For some ________. For others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25. Why ________? The first reason is that ________. The second reason is ________. The third is ________. For all this, the main cause of ________ is due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26. It is reasonable to maintain that ________, but it would be foolish to persist that ________. There are three reasons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27. The explanation for this problem involves many factors. For one thins, ________. For another, ________. Still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28. The causes for ________ are varied. They include ________. Perhaps the main cause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29. The eventual result it brings out is ________. And perhaps the most obvious result of ________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30. However, just like everything has both its good and bad sides, ________ also has its own disadvantages, such as, ________. besides,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31. ________ will bring the society many benefits. For one thing, ________. For another thing,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32. Why ________? Some ________. And the most common case is that ________. The notable example is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33. There are many reasons responsible for this instance, and the following are the typical ones. For one thing, ________, in addition, ________. The main reason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34. People had figured out many ways to solve this problem. Firstly ________. Though this method has its good sides like it can ________. One of its bad sides it brings about is that it can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35. Some reasons can explain the trend. First, ________. Second, ________. Third,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36. One of the reasons that is given for ________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37. A further reason why I advocate an attitude of ________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38. What is more, the essence of ________ is that ________, although we cannot, most of us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39. Nonetheless, I reckon that ________ is more advantageous.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40. From a personal perspective, I also prefer to ________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41. To make a moral point, I feel that ________ is important for ________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42. The main reason why I feel that ________ is important for ________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43. ________ is superior in several ways, of which perhaps the most fundamental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44. There are numerous reasons why ________, and I shall here explore only a few of the most important ones.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45. One very strong argument for ________ is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46. Moving on to wider themes, many people would argue that ________ is important for ________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47. Of course, I am aware that both ways have potential pitfalls.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48. The advantages of ________ carry more weight that those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49. I can think of better illustration of this idea than the example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50. Perhaps the most important example of ________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51. I fully agree with the statement that ________. The reasons are chiefly as follows.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52. I fully agree with the statement that ________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53. As far as I am concerned, my favor goes to ________. The followings are the reasons of my choices. Firstly ________, secondly,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54. Of these two ways of ________, I inclined to this point of view which ________. First of all, ________, secondly,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55. But there are still many people who don't agree. They argue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56. However, the advantages far outweigh the disadvantages. The idea is easily supported by foots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57. For all the disadvantages, ________ has its compensating advantages. Firstly ________, secondly, ________..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结尾句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1. The most effective means to solve this problem is that ________. In that case,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2. Everything has its own two sides, no exception with AAA. For one thing, ________. for another,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3. My experience tells me that to ________ needs a thorough and persevering process, and in this process you had better abide by the principles mentioned above.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4. On the whole, it is high time that we recognized the significance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5. As a result, we should take some effective methods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6. Judging by the figures, we can draw a conclusion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7. In a word, the whole society should pay close attention to the problem of ________. Only in this way can ________ in the future.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8. In my opinion, we should place much emphasis on the importance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9. But ________ and ________ have their own advantages. For example, ________, while ________. Comparing those two, however, I prefer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10. In my opinion, ________ is just as common as ________. If ________, it may be very useful. Whatever ________, the key point lies in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11. Are their opinions correct? To my mind, the first idea seems ________. As for the second idea,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12. As a popular saying goes, ________. In my opinion what really counts is not ________, but ________. I believer that as long as ________, we will ________. So I am for the opinion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13. In my opinion, both sides are partly right. When we ________, we should take into consideration all aspects of the problems, and then make the right decision.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14. Personally, I believer that ________. Consequently, I'm confident that a bright future is awaiting us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15. In my opinion, all of the people should be brave enough to show our disapproval and criticism when confronted with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16. People are coming to realize the importance of ________. They have begun to try their best to ________. We believe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17. All in all, we cannot live without ________. But at the same time we must try to find out new ways to cope with problems that would arise.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18. Whatever you do, please remember the saying-________. If you understand it and apply it to your study or work, you'll definitely benefit a lot from it.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19. With the development of society, ________. So it's urgent and necessary to ________. If every member is willing to contribute himself to the society, it will be better and better.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20. It is difficult to say whether ________ is good or not in general as it depends very much on the situation of ________. However, from a personal point of view I find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21. It is essential that effective actions should be taken to end the situation.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22. It is no doubt that special attention must be paid to the problem of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23. But both ________ and ________ have disadvantages. For example, ________. Which to choose, ________ or ________? Careful consideration is necessary before you make your own choice.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24. From what has been discussed above, we may reasonably arrive at the conclusion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25. We must search for a quick action, because the present situation of ________ is grievous, if allowed to proceed, will certainly lead to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26. No doubt, if we ignore the problem, there is every chance that ________ will be put in danger.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27. We need to take a second look at the matter from a wider standpoint, otherwise, we won't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28. It is high time that ________. Here are some of the measures that might be taken immediately.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29. In conclusion, we should know about the problem of ________, and object to ________. Only in this way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30. Although it is affected by many factors, still there are certain ways that can make the situation better. The most import is ________. Another way is ________. Still another one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31. Many solutions are offered here, all of them make some sense, but none is adequate enough. The problem should be studied in depth.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32. No easy method can be at hand to solve the problem of ________. But the common recognition of the importance of ________ might be the first step on the right way.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33. It is clear, therefore, that the task of ________ demands great attention.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34. We may have a long way to go before we reach the final goal. But once we are on the way, the chance to reach it is greater.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35. But for me, I would rather think of the matter in an optimistic way. Because I believe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36. We all know the story of ________. this lesson tells us that ________, we should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37. My own point of view is that ________ is a normal behavior in our society. There is no doubt that ________. As an old saying goes,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38. If we can't take useful means, we may not control this trend, and some undesirable result may come out unexpectedly, so what we should do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39. However, this graph may not predict the entire situation in the future. I believe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40. From the graph it is evident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41. From all the reasons above, we know that great changes had taken place in ________. And I believe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42. Taking into account all of these factors, we may reach the conclusion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43. For the reasons given above, I strongly recommend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44. Given the factors I have just outlined, I believe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45. Therefore, it is not difficult to draw the conclusion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46. Recognizing the fact that ________ should lead us to conclude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47. In short, I support the statement that it is better to ________ because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48. After pondering this question on many occasions, I have finally reached the conclusion that ________ is something I truly want to do and it is worthwhile.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49. My point of view in ________ largely results from the fact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50. Now after close examination, it is not difficult to draw the conclusion that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51. From what has been discussed above, you can get your preference. Personally, I think ________ has more advantages.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52. On the one hand, it has helped china ________. On the other hand, it has increased china's ________, and at the same time, made great contributions to our national development.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53. In my opinion, to solve this problem there might be two ways. One way to tackle this question is ________. Another way that is worth adopting is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54. As far as I am concerned, I trust the advantages mentioned above exceed the disadvantages.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55. For me, ________ is a glory and it is the most important thing I have to take into feasible consideration.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lastRenderedPageBreak/>
        <w:t xml:space="preserve">　　56. As regards me, I tend to pick ________, for ________. What's more, ________.</w:t>
      </w:r>
    </w:p>
    <w:p w:rsidR="00987B58" w:rsidRPr="00987B58" w:rsidRDefault="00987B58" w:rsidP="00987B5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987B58">
        <w:rPr>
          <w:rFonts w:asciiTheme="minorEastAsia" w:eastAsiaTheme="minorEastAsia" w:hAnsiTheme="minorEastAsia"/>
          <w:sz w:val="21"/>
          <w:szCs w:val="21"/>
        </w:rPr>
        <w:t xml:space="preserve">　　57. If I were given a choice between ________ and ________, I would certainly prefer ________. For me, ________.</w:t>
      </w:r>
    </w:p>
    <w:p w:rsidR="00346C86" w:rsidRPr="00987B58" w:rsidRDefault="00346C86">
      <w:pPr>
        <w:rPr>
          <w:rFonts w:asciiTheme="minorEastAsia" w:hAnsiTheme="minorEastAsia"/>
          <w:szCs w:val="21"/>
        </w:rPr>
      </w:pPr>
    </w:p>
    <w:sectPr w:rsidR="00346C86" w:rsidRPr="0098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86" w:rsidRDefault="00346C86" w:rsidP="00987B58">
      <w:pPr>
        <w:ind w:firstLine="420"/>
      </w:pPr>
      <w:r>
        <w:separator/>
      </w:r>
    </w:p>
  </w:endnote>
  <w:endnote w:type="continuationSeparator" w:id="1">
    <w:p w:rsidR="00346C86" w:rsidRDefault="00346C86" w:rsidP="00987B5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86" w:rsidRDefault="00346C86" w:rsidP="00987B58">
      <w:pPr>
        <w:ind w:firstLine="420"/>
      </w:pPr>
      <w:r>
        <w:separator/>
      </w:r>
    </w:p>
  </w:footnote>
  <w:footnote w:type="continuationSeparator" w:id="1">
    <w:p w:rsidR="00346C86" w:rsidRDefault="00346C86" w:rsidP="00987B5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B58"/>
    <w:rsid w:val="00346C86"/>
    <w:rsid w:val="009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B5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7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2768</Words>
  <Characters>15780</Characters>
  <Application>Microsoft Office Word</Application>
  <DocSecurity>0</DocSecurity>
  <Lines>131</Lines>
  <Paragraphs>37</Paragraphs>
  <ScaleCrop>false</ScaleCrop>
  <Company>微软中国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2013-06-07T09:13:00Z</dcterms:created>
  <dcterms:modified xsi:type="dcterms:W3CDTF">2013-06-07T09:14:00Z</dcterms:modified>
</cp:coreProperties>
</file>